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97" w:rsidRDefault="001C5C2D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E20597" w:rsidRPr="00BC26A8" w:rsidRDefault="00E20597" w:rsidP="00E20597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C791F" w:rsidRPr="00CC791F" w:rsidRDefault="00CC791F" w:rsidP="00CC7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GoBack"/>
      <w:r w:rsidRPr="00CC791F">
        <w:rPr>
          <w:rFonts w:ascii="Times New Roman" w:hAnsi="Times New Roman"/>
          <w:sz w:val="28"/>
          <w:szCs w:val="28"/>
        </w:rPr>
        <w:t>Проверкой установлено, что ГБУ РД «</w:t>
      </w:r>
      <w:proofErr w:type="spellStart"/>
      <w:r w:rsidRPr="00CC791F">
        <w:rPr>
          <w:rFonts w:ascii="Times New Roman" w:hAnsi="Times New Roman"/>
          <w:sz w:val="28"/>
          <w:szCs w:val="28"/>
        </w:rPr>
        <w:t>Казбековская</w:t>
      </w:r>
      <w:proofErr w:type="spellEnd"/>
      <w:r w:rsidRPr="00CC791F">
        <w:rPr>
          <w:rFonts w:ascii="Times New Roman" w:hAnsi="Times New Roman"/>
          <w:sz w:val="28"/>
          <w:szCs w:val="28"/>
        </w:rPr>
        <w:t xml:space="preserve"> ЦРБ» и Министерство здравоохранения РД не обеспечивало местных жителей лекарственными препаратами в полном объеме, допустив нарушения Федерального закона «Об основах охраны здоровья граждан в Российской Федерации»</w:t>
      </w:r>
      <w:bookmarkEnd w:id="0"/>
      <w:r w:rsidRPr="00CC791F">
        <w:rPr>
          <w:rFonts w:ascii="Times New Roman" w:hAnsi="Times New Roman"/>
          <w:sz w:val="28"/>
          <w:szCs w:val="28"/>
        </w:rPr>
        <w:t>.</w:t>
      </w:r>
    </w:p>
    <w:p w:rsidR="00CC791F" w:rsidRPr="00CC791F" w:rsidRDefault="00CC791F" w:rsidP="00CC7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91F">
        <w:rPr>
          <w:rFonts w:ascii="Times New Roman" w:hAnsi="Times New Roman"/>
          <w:sz w:val="28"/>
          <w:szCs w:val="28"/>
        </w:rPr>
        <w:t xml:space="preserve">Установлено, что 6 пациентов больницы, страдающих почечной недостаточностью не </w:t>
      </w:r>
      <w:r w:rsidR="00B06E4E" w:rsidRPr="00CC791F">
        <w:rPr>
          <w:rFonts w:ascii="Times New Roman" w:hAnsi="Times New Roman"/>
          <w:sz w:val="28"/>
          <w:szCs w:val="28"/>
        </w:rPr>
        <w:t>в полной мере,</w:t>
      </w:r>
      <w:r w:rsidRPr="00CC791F">
        <w:rPr>
          <w:rFonts w:ascii="Times New Roman" w:hAnsi="Times New Roman"/>
          <w:sz w:val="28"/>
          <w:szCs w:val="28"/>
        </w:rPr>
        <w:t xml:space="preserve"> обеспечивались лекарственными препаратами, необходимыми для лечения и поддержания их здоровья.</w:t>
      </w:r>
    </w:p>
    <w:p w:rsidR="00CC791F" w:rsidRPr="00CC791F" w:rsidRDefault="00CC791F" w:rsidP="00CC7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91F">
        <w:rPr>
          <w:rFonts w:ascii="Times New Roman" w:hAnsi="Times New Roman"/>
          <w:sz w:val="28"/>
          <w:szCs w:val="28"/>
        </w:rPr>
        <w:t>В целях устранения выявленных нарушений закона в Министерство здравоохранения РД внесено представление, которое рассмотрено и удовлетворено, виновное должностное лицо привлечено к дисциплинарной ответственности, все пациенты обеспечены недостающими лекарствами.</w:t>
      </w:r>
    </w:p>
    <w:p w:rsidR="00787589" w:rsidRDefault="00CC791F" w:rsidP="00CC791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791F">
        <w:rPr>
          <w:rFonts w:ascii="Times New Roman" w:hAnsi="Times New Roman"/>
          <w:sz w:val="28"/>
          <w:szCs w:val="28"/>
        </w:rPr>
        <w:t>Указанные вопросы находятся на постоянном контроле прокуратуры района.</w:t>
      </w:r>
    </w:p>
    <w:p w:rsidR="00E20597" w:rsidRDefault="00E20597" w:rsidP="00E205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787589" w:rsidRPr="007B7167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B7167">
        <w:rPr>
          <w:rFonts w:ascii="Times New Roman" w:hAnsi="Times New Roman"/>
          <w:sz w:val="28"/>
          <w:szCs w:val="28"/>
        </w:rPr>
        <w:t>рокурор района</w:t>
      </w:r>
    </w:p>
    <w:p w:rsidR="00787589" w:rsidRPr="007B7167" w:rsidRDefault="00787589" w:rsidP="0078758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  <w:r w:rsidRPr="007B7167">
        <w:rPr>
          <w:rFonts w:ascii="Times New Roman" w:hAnsi="Times New Roman"/>
          <w:sz w:val="28"/>
          <w:szCs w:val="28"/>
        </w:rPr>
        <w:t xml:space="preserve">советник юстиции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Э.М. Абдуллаев</w:t>
      </w:r>
    </w:p>
    <w:p w:rsidR="00787589" w:rsidRDefault="00787589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p w:rsidR="00E20597" w:rsidRPr="00E20597" w:rsidRDefault="001C5C2D" w:rsidP="00E20597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E20597" w:rsidRDefault="00E20597" w:rsidP="00787589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E20597" w:rsidSect="00BE2B97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A55" w:rsidRDefault="000C6A55" w:rsidP="00661489">
      <w:pPr>
        <w:spacing w:after="0" w:line="240" w:lineRule="auto"/>
      </w:pPr>
      <w:r>
        <w:separator/>
      </w:r>
    </w:p>
  </w:endnote>
  <w:endnote w:type="continuationSeparator" w:id="0">
    <w:p w:rsidR="000C6A55" w:rsidRDefault="000C6A55" w:rsidP="0066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A55" w:rsidRDefault="000C6A55" w:rsidP="00661489">
      <w:pPr>
        <w:spacing w:after="0" w:line="240" w:lineRule="auto"/>
      </w:pPr>
      <w:r>
        <w:separator/>
      </w:r>
    </w:p>
  </w:footnote>
  <w:footnote w:type="continuationSeparator" w:id="0">
    <w:p w:rsidR="000C6A55" w:rsidRDefault="000C6A55" w:rsidP="006614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792"/>
    <w:rsid w:val="00007E83"/>
    <w:rsid w:val="00011E38"/>
    <w:rsid w:val="00012400"/>
    <w:rsid w:val="000124AA"/>
    <w:rsid w:val="00012E81"/>
    <w:rsid w:val="00023FC2"/>
    <w:rsid w:val="00031196"/>
    <w:rsid w:val="000348F7"/>
    <w:rsid w:val="00036331"/>
    <w:rsid w:val="0004466C"/>
    <w:rsid w:val="000472C2"/>
    <w:rsid w:val="00053D69"/>
    <w:rsid w:val="0006112A"/>
    <w:rsid w:val="00064227"/>
    <w:rsid w:val="00070BF0"/>
    <w:rsid w:val="00084F15"/>
    <w:rsid w:val="00087381"/>
    <w:rsid w:val="000877EC"/>
    <w:rsid w:val="00087E2F"/>
    <w:rsid w:val="000A3336"/>
    <w:rsid w:val="000A5CC0"/>
    <w:rsid w:val="000A769A"/>
    <w:rsid w:val="000B69EA"/>
    <w:rsid w:val="000C2E50"/>
    <w:rsid w:val="000C38B7"/>
    <w:rsid w:val="000C6A55"/>
    <w:rsid w:val="000D1465"/>
    <w:rsid w:val="000E3706"/>
    <w:rsid w:val="000E53B4"/>
    <w:rsid w:val="000F107C"/>
    <w:rsid w:val="001023F6"/>
    <w:rsid w:val="00104E73"/>
    <w:rsid w:val="00112732"/>
    <w:rsid w:val="00122C20"/>
    <w:rsid w:val="0012785E"/>
    <w:rsid w:val="00152B20"/>
    <w:rsid w:val="0015305E"/>
    <w:rsid w:val="00157672"/>
    <w:rsid w:val="00160AED"/>
    <w:rsid w:val="00163D96"/>
    <w:rsid w:val="00170A7C"/>
    <w:rsid w:val="001726E5"/>
    <w:rsid w:val="001759D6"/>
    <w:rsid w:val="0018788B"/>
    <w:rsid w:val="001921E8"/>
    <w:rsid w:val="001B55D5"/>
    <w:rsid w:val="001C113A"/>
    <w:rsid w:val="001C37A0"/>
    <w:rsid w:val="001C5C2D"/>
    <w:rsid w:val="001D12F7"/>
    <w:rsid w:val="001D5338"/>
    <w:rsid w:val="001E04A9"/>
    <w:rsid w:val="001E1710"/>
    <w:rsid w:val="001F244E"/>
    <w:rsid w:val="001F290D"/>
    <w:rsid w:val="001F60D7"/>
    <w:rsid w:val="001F6D28"/>
    <w:rsid w:val="0020428C"/>
    <w:rsid w:val="00205C73"/>
    <w:rsid w:val="00205ECC"/>
    <w:rsid w:val="0020701F"/>
    <w:rsid w:val="00207EAF"/>
    <w:rsid w:val="00210792"/>
    <w:rsid w:val="002174C9"/>
    <w:rsid w:val="002175B6"/>
    <w:rsid w:val="002362AA"/>
    <w:rsid w:val="0023776F"/>
    <w:rsid w:val="002408F6"/>
    <w:rsid w:val="00245217"/>
    <w:rsid w:val="002516E6"/>
    <w:rsid w:val="00254BCC"/>
    <w:rsid w:val="00254E18"/>
    <w:rsid w:val="00264A1C"/>
    <w:rsid w:val="00265466"/>
    <w:rsid w:val="002779AA"/>
    <w:rsid w:val="0028046F"/>
    <w:rsid w:val="00290637"/>
    <w:rsid w:val="002933D4"/>
    <w:rsid w:val="002B5B49"/>
    <w:rsid w:val="002C26D9"/>
    <w:rsid w:val="002C6D4E"/>
    <w:rsid w:val="002D3E7D"/>
    <w:rsid w:val="002D4F47"/>
    <w:rsid w:val="002F4207"/>
    <w:rsid w:val="002F4BDA"/>
    <w:rsid w:val="00300FEA"/>
    <w:rsid w:val="003153BF"/>
    <w:rsid w:val="00320328"/>
    <w:rsid w:val="003431B5"/>
    <w:rsid w:val="0035462D"/>
    <w:rsid w:val="00354EB4"/>
    <w:rsid w:val="00357581"/>
    <w:rsid w:val="00373212"/>
    <w:rsid w:val="00390CEC"/>
    <w:rsid w:val="00393DF2"/>
    <w:rsid w:val="00393F0D"/>
    <w:rsid w:val="003A455B"/>
    <w:rsid w:val="003A6DED"/>
    <w:rsid w:val="003A762B"/>
    <w:rsid w:val="003B3D19"/>
    <w:rsid w:val="003B4E93"/>
    <w:rsid w:val="003C1BD8"/>
    <w:rsid w:val="003C5388"/>
    <w:rsid w:val="003D1F26"/>
    <w:rsid w:val="003D4BAB"/>
    <w:rsid w:val="003E67E2"/>
    <w:rsid w:val="003F243F"/>
    <w:rsid w:val="003F7A69"/>
    <w:rsid w:val="00404210"/>
    <w:rsid w:val="004136BD"/>
    <w:rsid w:val="00422449"/>
    <w:rsid w:val="004314D6"/>
    <w:rsid w:val="00434437"/>
    <w:rsid w:val="0043643A"/>
    <w:rsid w:val="00440970"/>
    <w:rsid w:val="00443ACF"/>
    <w:rsid w:val="00444B9D"/>
    <w:rsid w:val="00451747"/>
    <w:rsid w:val="0046218E"/>
    <w:rsid w:val="004631DF"/>
    <w:rsid w:val="00470EA3"/>
    <w:rsid w:val="0047319D"/>
    <w:rsid w:val="00474CAF"/>
    <w:rsid w:val="004768EF"/>
    <w:rsid w:val="00485F20"/>
    <w:rsid w:val="00491A74"/>
    <w:rsid w:val="004946ED"/>
    <w:rsid w:val="004A619D"/>
    <w:rsid w:val="004A6AAC"/>
    <w:rsid w:val="004B043D"/>
    <w:rsid w:val="004B0D4D"/>
    <w:rsid w:val="004B3201"/>
    <w:rsid w:val="004B7DFE"/>
    <w:rsid w:val="004C0DFF"/>
    <w:rsid w:val="004C73C6"/>
    <w:rsid w:val="004D0805"/>
    <w:rsid w:val="004D590A"/>
    <w:rsid w:val="004E5836"/>
    <w:rsid w:val="004E5A02"/>
    <w:rsid w:val="004F09EA"/>
    <w:rsid w:val="0050648F"/>
    <w:rsid w:val="00506E04"/>
    <w:rsid w:val="00510345"/>
    <w:rsid w:val="00516C72"/>
    <w:rsid w:val="00516E17"/>
    <w:rsid w:val="005253E7"/>
    <w:rsid w:val="005302F4"/>
    <w:rsid w:val="005375A8"/>
    <w:rsid w:val="0054089B"/>
    <w:rsid w:val="00553C80"/>
    <w:rsid w:val="005556E1"/>
    <w:rsid w:val="00555E02"/>
    <w:rsid w:val="0056062E"/>
    <w:rsid w:val="0056362E"/>
    <w:rsid w:val="005649C9"/>
    <w:rsid w:val="00591AEB"/>
    <w:rsid w:val="0059469B"/>
    <w:rsid w:val="00594BCF"/>
    <w:rsid w:val="005A34B5"/>
    <w:rsid w:val="005A449C"/>
    <w:rsid w:val="005B3077"/>
    <w:rsid w:val="005B6859"/>
    <w:rsid w:val="005C5CC3"/>
    <w:rsid w:val="005E2B8F"/>
    <w:rsid w:val="005E47E5"/>
    <w:rsid w:val="005F3E42"/>
    <w:rsid w:val="005F634E"/>
    <w:rsid w:val="00602C4D"/>
    <w:rsid w:val="00603ECF"/>
    <w:rsid w:val="006100F7"/>
    <w:rsid w:val="0062041D"/>
    <w:rsid w:val="006229FE"/>
    <w:rsid w:val="00623D00"/>
    <w:rsid w:val="0063736E"/>
    <w:rsid w:val="00645FE2"/>
    <w:rsid w:val="00652792"/>
    <w:rsid w:val="00656886"/>
    <w:rsid w:val="00657A40"/>
    <w:rsid w:val="00661489"/>
    <w:rsid w:val="00664375"/>
    <w:rsid w:val="00690BC3"/>
    <w:rsid w:val="006B2DD4"/>
    <w:rsid w:val="006B325A"/>
    <w:rsid w:val="006C6FC6"/>
    <w:rsid w:val="006C740F"/>
    <w:rsid w:val="006D73E3"/>
    <w:rsid w:val="006F1EBB"/>
    <w:rsid w:val="006F33B5"/>
    <w:rsid w:val="00711D1C"/>
    <w:rsid w:val="00724B13"/>
    <w:rsid w:val="00726FA7"/>
    <w:rsid w:val="00735F39"/>
    <w:rsid w:val="00737181"/>
    <w:rsid w:val="00754C90"/>
    <w:rsid w:val="007553E8"/>
    <w:rsid w:val="007572A3"/>
    <w:rsid w:val="00761613"/>
    <w:rsid w:val="00767C4F"/>
    <w:rsid w:val="007800BA"/>
    <w:rsid w:val="0078356A"/>
    <w:rsid w:val="00787589"/>
    <w:rsid w:val="007A2280"/>
    <w:rsid w:val="007A7F8E"/>
    <w:rsid w:val="007B20B4"/>
    <w:rsid w:val="007B435A"/>
    <w:rsid w:val="007B4878"/>
    <w:rsid w:val="007B4A88"/>
    <w:rsid w:val="007B5402"/>
    <w:rsid w:val="007B78A2"/>
    <w:rsid w:val="007D0044"/>
    <w:rsid w:val="007D56F9"/>
    <w:rsid w:val="007F3A4D"/>
    <w:rsid w:val="007F40FE"/>
    <w:rsid w:val="007F5BA4"/>
    <w:rsid w:val="008007C6"/>
    <w:rsid w:val="008019F0"/>
    <w:rsid w:val="00806A46"/>
    <w:rsid w:val="008110EE"/>
    <w:rsid w:val="0081584C"/>
    <w:rsid w:val="0081686E"/>
    <w:rsid w:val="00817225"/>
    <w:rsid w:val="00823685"/>
    <w:rsid w:val="008252E9"/>
    <w:rsid w:val="00852B2B"/>
    <w:rsid w:val="00857D29"/>
    <w:rsid w:val="008608E4"/>
    <w:rsid w:val="00860B5F"/>
    <w:rsid w:val="00860D93"/>
    <w:rsid w:val="0086113D"/>
    <w:rsid w:val="0086342A"/>
    <w:rsid w:val="008642CE"/>
    <w:rsid w:val="00871999"/>
    <w:rsid w:val="008852C6"/>
    <w:rsid w:val="0089406F"/>
    <w:rsid w:val="008E4E15"/>
    <w:rsid w:val="008F6D5C"/>
    <w:rsid w:val="009048BF"/>
    <w:rsid w:val="009119D7"/>
    <w:rsid w:val="009143B3"/>
    <w:rsid w:val="00917084"/>
    <w:rsid w:val="009231E3"/>
    <w:rsid w:val="00927D77"/>
    <w:rsid w:val="0093255C"/>
    <w:rsid w:val="00950D39"/>
    <w:rsid w:val="00960589"/>
    <w:rsid w:val="00964272"/>
    <w:rsid w:val="0096713B"/>
    <w:rsid w:val="009837E1"/>
    <w:rsid w:val="00994F27"/>
    <w:rsid w:val="009A66DC"/>
    <w:rsid w:val="009C71DF"/>
    <w:rsid w:val="009D182E"/>
    <w:rsid w:val="009D3E82"/>
    <w:rsid w:val="009D5368"/>
    <w:rsid w:val="009E2719"/>
    <w:rsid w:val="009E686E"/>
    <w:rsid w:val="009E7BB9"/>
    <w:rsid w:val="009F2CD5"/>
    <w:rsid w:val="009F5CD3"/>
    <w:rsid w:val="00A007C3"/>
    <w:rsid w:val="00A02D3F"/>
    <w:rsid w:val="00A05B3B"/>
    <w:rsid w:val="00A05FB2"/>
    <w:rsid w:val="00A06B8E"/>
    <w:rsid w:val="00A179BC"/>
    <w:rsid w:val="00A24DCE"/>
    <w:rsid w:val="00A26548"/>
    <w:rsid w:val="00A305FA"/>
    <w:rsid w:val="00A3374E"/>
    <w:rsid w:val="00A36E5F"/>
    <w:rsid w:val="00A77456"/>
    <w:rsid w:val="00A842C7"/>
    <w:rsid w:val="00A957CA"/>
    <w:rsid w:val="00A9724F"/>
    <w:rsid w:val="00AA4A22"/>
    <w:rsid w:val="00AA5AE2"/>
    <w:rsid w:val="00AB29A2"/>
    <w:rsid w:val="00AC4A90"/>
    <w:rsid w:val="00AE1396"/>
    <w:rsid w:val="00AE7D49"/>
    <w:rsid w:val="00AF1AC0"/>
    <w:rsid w:val="00AF6421"/>
    <w:rsid w:val="00B048A3"/>
    <w:rsid w:val="00B06E4E"/>
    <w:rsid w:val="00B138BE"/>
    <w:rsid w:val="00B204C8"/>
    <w:rsid w:val="00B22102"/>
    <w:rsid w:val="00B248DD"/>
    <w:rsid w:val="00B26746"/>
    <w:rsid w:val="00B3380F"/>
    <w:rsid w:val="00B33905"/>
    <w:rsid w:val="00B43A00"/>
    <w:rsid w:val="00B503FD"/>
    <w:rsid w:val="00B5327A"/>
    <w:rsid w:val="00B533E8"/>
    <w:rsid w:val="00B6700A"/>
    <w:rsid w:val="00B720CE"/>
    <w:rsid w:val="00B771FF"/>
    <w:rsid w:val="00B82B24"/>
    <w:rsid w:val="00B975AA"/>
    <w:rsid w:val="00BA1E42"/>
    <w:rsid w:val="00BA1EE8"/>
    <w:rsid w:val="00BA3C01"/>
    <w:rsid w:val="00BA4C95"/>
    <w:rsid w:val="00BA7A6B"/>
    <w:rsid w:val="00BC4CA4"/>
    <w:rsid w:val="00BC6869"/>
    <w:rsid w:val="00BD1D6B"/>
    <w:rsid w:val="00BD5DD0"/>
    <w:rsid w:val="00BE2B97"/>
    <w:rsid w:val="00C01D39"/>
    <w:rsid w:val="00C03F51"/>
    <w:rsid w:val="00C04BF0"/>
    <w:rsid w:val="00C0540E"/>
    <w:rsid w:val="00C066DE"/>
    <w:rsid w:val="00C20C92"/>
    <w:rsid w:val="00C3338F"/>
    <w:rsid w:val="00C56E7C"/>
    <w:rsid w:val="00C62B04"/>
    <w:rsid w:val="00C62B22"/>
    <w:rsid w:val="00C63719"/>
    <w:rsid w:val="00C70573"/>
    <w:rsid w:val="00C7106F"/>
    <w:rsid w:val="00C734B4"/>
    <w:rsid w:val="00C82D0F"/>
    <w:rsid w:val="00C926CB"/>
    <w:rsid w:val="00C92EED"/>
    <w:rsid w:val="00C93636"/>
    <w:rsid w:val="00C93DF9"/>
    <w:rsid w:val="00CA5366"/>
    <w:rsid w:val="00CA6EA6"/>
    <w:rsid w:val="00CB271D"/>
    <w:rsid w:val="00CC791F"/>
    <w:rsid w:val="00CF4DF3"/>
    <w:rsid w:val="00D04F4B"/>
    <w:rsid w:val="00D062A0"/>
    <w:rsid w:val="00D1279B"/>
    <w:rsid w:val="00D129F5"/>
    <w:rsid w:val="00D15BBE"/>
    <w:rsid w:val="00D15D00"/>
    <w:rsid w:val="00D21F07"/>
    <w:rsid w:val="00D23D14"/>
    <w:rsid w:val="00D37D59"/>
    <w:rsid w:val="00D42725"/>
    <w:rsid w:val="00D42FB0"/>
    <w:rsid w:val="00D60140"/>
    <w:rsid w:val="00D645B1"/>
    <w:rsid w:val="00D71E4A"/>
    <w:rsid w:val="00D720A0"/>
    <w:rsid w:val="00D84F6F"/>
    <w:rsid w:val="00DB48C4"/>
    <w:rsid w:val="00DD2DCD"/>
    <w:rsid w:val="00DE4E7E"/>
    <w:rsid w:val="00DE66D2"/>
    <w:rsid w:val="00E1236E"/>
    <w:rsid w:val="00E20597"/>
    <w:rsid w:val="00E25D83"/>
    <w:rsid w:val="00E27725"/>
    <w:rsid w:val="00E31A3C"/>
    <w:rsid w:val="00E32673"/>
    <w:rsid w:val="00E3559A"/>
    <w:rsid w:val="00E47025"/>
    <w:rsid w:val="00E62683"/>
    <w:rsid w:val="00E7608A"/>
    <w:rsid w:val="00E77AA7"/>
    <w:rsid w:val="00E938CB"/>
    <w:rsid w:val="00E962B5"/>
    <w:rsid w:val="00EA2A29"/>
    <w:rsid w:val="00EB0922"/>
    <w:rsid w:val="00EB7188"/>
    <w:rsid w:val="00EC7D67"/>
    <w:rsid w:val="00ED04AA"/>
    <w:rsid w:val="00ED2902"/>
    <w:rsid w:val="00EE11E6"/>
    <w:rsid w:val="00EE1C5B"/>
    <w:rsid w:val="00EE6093"/>
    <w:rsid w:val="00EF0547"/>
    <w:rsid w:val="00F020EA"/>
    <w:rsid w:val="00F11A44"/>
    <w:rsid w:val="00F27238"/>
    <w:rsid w:val="00F30436"/>
    <w:rsid w:val="00F355CB"/>
    <w:rsid w:val="00F42497"/>
    <w:rsid w:val="00F432AC"/>
    <w:rsid w:val="00F554F1"/>
    <w:rsid w:val="00F56BB8"/>
    <w:rsid w:val="00F61EFD"/>
    <w:rsid w:val="00F655DD"/>
    <w:rsid w:val="00F65BF1"/>
    <w:rsid w:val="00F81EB1"/>
    <w:rsid w:val="00F97904"/>
    <w:rsid w:val="00FA3CFD"/>
    <w:rsid w:val="00FB3AF4"/>
    <w:rsid w:val="00FB5ADE"/>
    <w:rsid w:val="00FD2EDB"/>
    <w:rsid w:val="00FD60FA"/>
    <w:rsid w:val="00FE03D6"/>
    <w:rsid w:val="00FF30DC"/>
    <w:rsid w:val="00FF711A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61489"/>
  </w:style>
  <w:style w:type="paragraph" w:styleId="a5">
    <w:name w:val="footer"/>
    <w:basedOn w:val="a"/>
    <w:link w:val="a6"/>
    <w:uiPriority w:val="99"/>
    <w:unhideWhenUsed/>
    <w:rsid w:val="006614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61489"/>
  </w:style>
  <w:style w:type="paragraph" w:styleId="a7">
    <w:name w:val="Balloon Text"/>
    <w:basedOn w:val="a"/>
    <w:link w:val="a8"/>
    <w:uiPriority w:val="99"/>
    <w:semiHidden/>
    <w:unhideWhenUsed/>
    <w:rsid w:val="008F6D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6D5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F6D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character" w:styleId="a9">
    <w:name w:val="Hyperlink"/>
    <w:basedOn w:val="a0"/>
    <w:uiPriority w:val="99"/>
    <w:unhideWhenUsed/>
    <w:rsid w:val="00F56BB8"/>
    <w:rPr>
      <w:color w:val="0000FF" w:themeColor="hyperlink"/>
      <w:u w:val="single"/>
    </w:rPr>
  </w:style>
  <w:style w:type="paragraph" w:styleId="aa">
    <w:name w:val="Body Text Indent"/>
    <w:basedOn w:val="a"/>
    <w:link w:val="ab"/>
    <w:rsid w:val="00C7057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C70573"/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011E38"/>
    <w:rPr>
      <w:rFonts w:ascii="Times New Roman" w:hAnsi="Times New Roman" w:cs="Times New Roman"/>
      <w:sz w:val="18"/>
      <w:szCs w:val="18"/>
    </w:rPr>
  </w:style>
  <w:style w:type="paragraph" w:styleId="ac">
    <w:name w:val="No Spacing"/>
    <w:uiPriority w:val="99"/>
    <w:qFormat/>
    <w:rsid w:val="00011E38"/>
    <w:pPr>
      <w:spacing w:after="0" w:line="240" w:lineRule="auto"/>
    </w:pPr>
  </w:style>
  <w:style w:type="paragraph" w:styleId="ad">
    <w:name w:val="Normal (Web)"/>
    <w:basedOn w:val="a"/>
    <w:uiPriority w:val="99"/>
    <w:semiHidden/>
    <w:unhideWhenUsed/>
    <w:rsid w:val="00754C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17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1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2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64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9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1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C99B-1F13-445C-A197-8F587EF92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Эльдар</dc:creator>
  <cp:lastModifiedBy>user</cp:lastModifiedBy>
  <cp:revision>2</cp:revision>
  <cp:lastPrinted>2025-05-16T15:48:00Z</cp:lastPrinted>
  <dcterms:created xsi:type="dcterms:W3CDTF">2025-07-01T11:18:00Z</dcterms:created>
  <dcterms:modified xsi:type="dcterms:W3CDTF">2025-07-01T11:18:00Z</dcterms:modified>
</cp:coreProperties>
</file>