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97" w:rsidRDefault="00F50DB4" w:rsidP="00F50DB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597" w:rsidRPr="00BC26A8" w:rsidRDefault="00E20597" w:rsidP="00E2059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0597" w:rsidRDefault="00E20597" w:rsidP="00E20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</w:p>
    <w:p w:rsidR="001E04A9" w:rsidRPr="001E04A9" w:rsidRDefault="001E04A9" w:rsidP="001E0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4A9">
        <w:rPr>
          <w:rFonts w:ascii="Times New Roman" w:hAnsi="Times New Roman"/>
          <w:sz w:val="28"/>
          <w:szCs w:val="28"/>
        </w:rPr>
        <w:t>Проверкой установлено, что ГБУ РД «</w:t>
      </w:r>
      <w:proofErr w:type="spellStart"/>
      <w:r w:rsidRPr="001E04A9">
        <w:rPr>
          <w:rFonts w:ascii="Times New Roman" w:hAnsi="Times New Roman"/>
          <w:sz w:val="28"/>
          <w:szCs w:val="28"/>
        </w:rPr>
        <w:t>Казбековская</w:t>
      </w:r>
      <w:proofErr w:type="spellEnd"/>
      <w:r w:rsidRPr="001E04A9">
        <w:rPr>
          <w:rFonts w:ascii="Times New Roman" w:hAnsi="Times New Roman"/>
          <w:sz w:val="28"/>
          <w:szCs w:val="28"/>
        </w:rPr>
        <w:t xml:space="preserve"> ЦРБ» и Министерство здравоохранения РД не обеспечивало местного жителя лекарственными препаратами в полном объеме, допустив нарушения Федерального закона «Об основах охраны здоровья граждан в Российской Федерации».</w:t>
      </w:r>
    </w:p>
    <w:bookmarkEnd w:id="0"/>
    <w:p w:rsidR="001E04A9" w:rsidRPr="001E04A9" w:rsidRDefault="001E04A9" w:rsidP="001E0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4A9">
        <w:rPr>
          <w:rFonts w:ascii="Times New Roman" w:hAnsi="Times New Roman"/>
          <w:sz w:val="28"/>
          <w:szCs w:val="28"/>
        </w:rPr>
        <w:t>После вмешательства прокуратуры района, заявитель обеспечен недостающими лекарствами.</w:t>
      </w:r>
    </w:p>
    <w:p w:rsidR="00787589" w:rsidRDefault="001E04A9" w:rsidP="001E0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4A9">
        <w:rPr>
          <w:rFonts w:ascii="Times New Roman" w:hAnsi="Times New Roman"/>
          <w:sz w:val="28"/>
          <w:szCs w:val="28"/>
        </w:rPr>
        <w:t>В целях устранения выявленных нарушений закона в Министерство здравоохранения РД внесено представление.</w:t>
      </w:r>
    </w:p>
    <w:p w:rsidR="00E20597" w:rsidRDefault="00E20597" w:rsidP="00E20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589" w:rsidRDefault="00787589" w:rsidP="0078758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87589" w:rsidRDefault="00787589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87589" w:rsidRPr="007B7167" w:rsidRDefault="00787589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B7167">
        <w:rPr>
          <w:rFonts w:ascii="Times New Roman" w:hAnsi="Times New Roman"/>
          <w:sz w:val="28"/>
          <w:szCs w:val="28"/>
        </w:rPr>
        <w:t>рокурор района</w:t>
      </w:r>
    </w:p>
    <w:p w:rsidR="00787589" w:rsidRPr="007B7167" w:rsidRDefault="00787589" w:rsidP="0078758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87589" w:rsidRDefault="00787589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7B7167">
        <w:rPr>
          <w:rFonts w:ascii="Times New Roman" w:hAnsi="Times New Roman"/>
          <w:sz w:val="28"/>
          <w:szCs w:val="28"/>
        </w:rPr>
        <w:t xml:space="preserve">советник юстиции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Э.М. Абдуллаев</w:t>
      </w:r>
    </w:p>
    <w:p w:rsidR="00787589" w:rsidRDefault="00787589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20597" w:rsidRDefault="00E20597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20597" w:rsidRDefault="00E20597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20597" w:rsidRPr="00E20597" w:rsidRDefault="00F50DB4" w:rsidP="00E2059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E20597" w:rsidRDefault="00E20597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E20597" w:rsidSect="00BE2B9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41D" w:rsidRDefault="00BA041D" w:rsidP="00661489">
      <w:pPr>
        <w:spacing w:after="0" w:line="240" w:lineRule="auto"/>
      </w:pPr>
      <w:r>
        <w:separator/>
      </w:r>
    </w:p>
  </w:endnote>
  <w:endnote w:type="continuationSeparator" w:id="0">
    <w:p w:rsidR="00BA041D" w:rsidRDefault="00BA041D" w:rsidP="00661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41D" w:rsidRDefault="00BA041D" w:rsidP="00661489">
      <w:pPr>
        <w:spacing w:after="0" w:line="240" w:lineRule="auto"/>
      </w:pPr>
      <w:r>
        <w:separator/>
      </w:r>
    </w:p>
  </w:footnote>
  <w:footnote w:type="continuationSeparator" w:id="0">
    <w:p w:rsidR="00BA041D" w:rsidRDefault="00BA041D" w:rsidP="00661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92"/>
    <w:rsid w:val="00007E83"/>
    <w:rsid w:val="00011E38"/>
    <w:rsid w:val="000124AA"/>
    <w:rsid w:val="00012E81"/>
    <w:rsid w:val="00023FC2"/>
    <w:rsid w:val="00031196"/>
    <w:rsid w:val="000348F7"/>
    <w:rsid w:val="00036331"/>
    <w:rsid w:val="0004466C"/>
    <w:rsid w:val="000472C2"/>
    <w:rsid w:val="00053D69"/>
    <w:rsid w:val="0006112A"/>
    <w:rsid w:val="00064227"/>
    <w:rsid w:val="00070BF0"/>
    <w:rsid w:val="00084F15"/>
    <w:rsid w:val="00087381"/>
    <w:rsid w:val="000877EC"/>
    <w:rsid w:val="00087E2F"/>
    <w:rsid w:val="000A3336"/>
    <w:rsid w:val="000A5CC0"/>
    <w:rsid w:val="000A769A"/>
    <w:rsid w:val="000B69EA"/>
    <w:rsid w:val="000C2E50"/>
    <w:rsid w:val="000C38B7"/>
    <w:rsid w:val="000D1465"/>
    <w:rsid w:val="000E3706"/>
    <w:rsid w:val="000E53B4"/>
    <w:rsid w:val="000F107C"/>
    <w:rsid w:val="001023F6"/>
    <w:rsid w:val="00104E73"/>
    <w:rsid w:val="00112732"/>
    <w:rsid w:val="00122C20"/>
    <w:rsid w:val="0012785E"/>
    <w:rsid w:val="00152B20"/>
    <w:rsid w:val="0015305E"/>
    <w:rsid w:val="00157672"/>
    <w:rsid w:val="00160AED"/>
    <w:rsid w:val="00163D96"/>
    <w:rsid w:val="00170A7C"/>
    <w:rsid w:val="001726E5"/>
    <w:rsid w:val="001759D6"/>
    <w:rsid w:val="0018788B"/>
    <w:rsid w:val="001921E8"/>
    <w:rsid w:val="001B55D5"/>
    <w:rsid w:val="001C113A"/>
    <w:rsid w:val="001C37A0"/>
    <w:rsid w:val="001D12F7"/>
    <w:rsid w:val="001D5338"/>
    <w:rsid w:val="001E04A9"/>
    <w:rsid w:val="001E1710"/>
    <w:rsid w:val="001F244E"/>
    <w:rsid w:val="001F290D"/>
    <w:rsid w:val="001F60D7"/>
    <w:rsid w:val="001F6D28"/>
    <w:rsid w:val="0020428C"/>
    <w:rsid w:val="00205C73"/>
    <w:rsid w:val="00205ECC"/>
    <w:rsid w:val="0020701F"/>
    <w:rsid w:val="00207EAF"/>
    <w:rsid w:val="00210792"/>
    <w:rsid w:val="002174C9"/>
    <w:rsid w:val="002175B6"/>
    <w:rsid w:val="002362AA"/>
    <w:rsid w:val="0023776F"/>
    <w:rsid w:val="002408F6"/>
    <w:rsid w:val="00245217"/>
    <w:rsid w:val="002516E6"/>
    <w:rsid w:val="00254BCC"/>
    <w:rsid w:val="00254E18"/>
    <w:rsid w:val="00264A1C"/>
    <w:rsid w:val="00265466"/>
    <w:rsid w:val="002779AA"/>
    <w:rsid w:val="0028046F"/>
    <w:rsid w:val="00290637"/>
    <w:rsid w:val="002933D4"/>
    <w:rsid w:val="002B5B49"/>
    <w:rsid w:val="002C26D9"/>
    <w:rsid w:val="002C6D4E"/>
    <w:rsid w:val="002D3E7D"/>
    <w:rsid w:val="002D4F47"/>
    <w:rsid w:val="002F4207"/>
    <w:rsid w:val="002F4BDA"/>
    <w:rsid w:val="00300FEA"/>
    <w:rsid w:val="003153BF"/>
    <w:rsid w:val="00320328"/>
    <w:rsid w:val="003431B5"/>
    <w:rsid w:val="0035462D"/>
    <w:rsid w:val="00354EB4"/>
    <w:rsid w:val="00357581"/>
    <w:rsid w:val="00373212"/>
    <w:rsid w:val="00393DF2"/>
    <w:rsid w:val="00393F0D"/>
    <w:rsid w:val="003A455B"/>
    <w:rsid w:val="003A6DED"/>
    <w:rsid w:val="003A762B"/>
    <w:rsid w:val="003B3D19"/>
    <w:rsid w:val="003B4E93"/>
    <w:rsid w:val="003C1BD8"/>
    <w:rsid w:val="003C5388"/>
    <w:rsid w:val="003D1F26"/>
    <w:rsid w:val="003D4BAB"/>
    <w:rsid w:val="003E67E2"/>
    <w:rsid w:val="003F243F"/>
    <w:rsid w:val="003F7A69"/>
    <w:rsid w:val="00404210"/>
    <w:rsid w:val="004136BD"/>
    <w:rsid w:val="00422449"/>
    <w:rsid w:val="004314D6"/>
    <w:rsid w:val="00434437"/>
    <w:rsid w:val="0043643A"/>
    <w:rsid w:val="00440970"/>
    <w:rsid w:val="00443ACF"/>
    <w:rsid w:val="00444B9D"/>
    <w:rsid w:val="00451747"/>
    <w:rsid w:val="0046218E"/>
    <w:rsid w:val="004631DF"/>
    <w:rsid w:val="00470EA3"/>
    <w:rsid w:val="0047319D"/>
    <w:rsid w:val="00474CAF"/>
    <w:rsid w:val="004768EF"/>
    <w:rsid w:val="00485F20"/>
    <w:rsid w:val="00491A74"/>
    <w:rsid w:val="004946ED"/>
    <w:rsid w:val="004A619D"/>
    <w:rsid w:val="004A6AAC"/>
    <w:rsid w:val="004B043D"/>
    <w:rsid w:val="004B0D4D"/>
    <w:rsid w:val="004B3201"/>
    <w:rsid w:val="004B7DFE"/>
    <w:rsid w:val="004C0DFF"/>
    <w:rsid w:val="004C73C6"/>
    <w:rsid w:val="004D0805"/>
    <w:rsid w:val="004D590A"/>
    <w:rsid w:val="004E5836"/>
    <w:rsid w:val="004E5A02"/>
    <w:rsid w:val="004F09EA"/>
    <w:rsid w:val="0050648F"/>
    <w:rsid w:val="00506E04"/>
    <w:rsid w:val="00510345"/>
    <w:rsid w:val="00516C72"/>
    <w:rsid w:val="00516E17"/>
    <w:rsid w:val="005253E7"/>
    <w:rsid w:val="005302F4"/>
    <w:rsid w:val="005375A8"/>
    <w:rsid w:val="0054089B"/>
    <w:rsid w:val="00553C80"/>
    <w:rsid w:val="005556E1"/>
    <w:rsid w:val="00555E02"/>
    <w:rsid w:val="0056062E"/>
    <w:rsid w:val="0056362E"/>
    <w:rsid w:val="005649C9"/>
    <w:rsid w:val="00591AEB"/>
    <w:rsid w:val="0059469B"/>
    <w:rsid w:val="00594BCF"/>
    <w:rsid w:val="005A34B5"/>
    <w:rsid w:val="005A449C"/>
    <w:rsid w:val="005B3077"/>
    <w:rsid w:val="005B6859"/>
    <w:rsid w:val="005C5CC3"/>
    <w:rsid w:val="005E2B8F"/>
    <w:rsid w:val="005E47E5"/>
    <w:rsid w:val="005F3E42"/>
    <w:rsid w:val="005F634E"/>
    <w:rsid w:val="00602C4D"/>
    <w:rsid w:val="00603ECF"/>
    <w:rsid w:val="006100F7"/>
    <w:rsid w:val="0062041D"/>
    <w:rsid w:val="006229FE"/>
    <w:rsid w:val="00623D00"/>
    <w:rsid w:val="0063736E"/>
    <w:rsid w:val="00645FE2"/>
    <w:rsid w:val="00652792"/>
    <w:rsid w:val="00656886"/>
    <w:rsid w:val="00657A40"/>
    <w:rsid w:val="00661489"/>
    <w:rsid w:val="00664375"/>
    <w:rsid w:val="00690BC3"/>
    <w:rsid w:val="006B2DD4"/>
    <w:rsid w:val="006B325A"/>
    <w:rsid w:val="006C6FC6"/>
    <w:rsid w:val="006C740F"/>
    <w:rsid w:val="006D73E3"/>
    <w:rsid w:val="006F1EBB"/>
    <w:rsid w:val="006F33B5"/>
    <w:rsid w:val="00711D1C"/>
    <w:rsid w:val="00724B13"/>
    <w:rsid w:val="00726FA7"/>
    <w:rsid w:val="00735F39"/>
    <w:rsid w:val="00737181"/>
    <w:rsid w:val="00754C90"/>
    <w:rsid w:val="007553E8"/>
    <w:rsid w:val="007572A3"/>
    <w:rsid w:val="00761613"/>
    <w:rsid w:val="00767C4F"/>
    <w:rsid w:val="007800BA"/>
    <w:rsid w:val="0078356A"/>
    <w:rsid w:val="00787589"/>
    <w:rsid w:val="007A2280"/>
    <w:rsid w:val="007A7F8E"/>
    <w:rsid w:val="007B20B4"/>
    <w:rsid w:val="007B435A"/>
    <w:rsid w:val="007B4878"/>
    <w:rsid w:val="007B4A88"/>
    <w:rsid w:val="007B5402"/>
    <w:rsid w:val="007B78A2"/>
    <w:rsid w:val="007D0044"/>
    <w:rsid w:val="007D56F9"/>
    <w:rsid w:val="007F3A4D"/>
    <w:rsid w:val="007F40FE"/>
    <w:rsid w:val="007F5BA4"/>
    <w:rsid w:val="008007C6"/>
    <w:rsid w:val="008019F0"/>
    <w:rsid w:val="00806A46"/>
    <w:rsid w:val="008110EE"/>
    <w:rsid w:val="0081584C"/>
    <w:rsid w:val="0081686E"/>
    <w:rsid w:val="00817225"/>
    <w:rsid w:val="00823685"/>
    <w:rsid w:val="008252E9"/>
    <w:rsid w:val="00852B2B"/>
    <w:rsid w:val="00857D29"/>
    <w:rsid w:val="008608E4"/>
    <w:rsid w:val="00860B5F"/>
    <w:rsid w:val="00860D93"/>
    <w:rsid w:val="0086113D"/>
    <w:rsid w:val="0086342A"/>
    <w:rsid w:val="008642CE"/>
    <w:rsid w:val="00871999"/>
    <w:rsid w:val="008852C6"/>
    <w:rsid w:val="0089406F"/>
    <w:rsid w:val="008E4E15"/>
    <w:rsid w:val="008F6D5C"/>
    <w:rsid w:val="009048BF"/>
    <w:rsid w:val="009119D7"/>
    <w:rsid w:val="009143B3"/>
    <w:rsid w:val="00917084"/>
    <w:rsid w:val="009231E3"/>
    <w:rsid w:val="00927D77"/>
    <w:rsid w:val="0093255C"/>
    <w:rsid w:val="00950D39"/>
    <w:rsid w:val="00960589"/>
    <w:rsid w:val="00964272"/>
    <w:rsid w:val="0096713B"/>
    <w:rsid w:val="009837E1"/>
    <w:rsid w:val="00994F27"/>
    <w:rsid w:val="009A66DC"/>
    <w:rsid w:val="009C71DF"/>
    <w:rsid w:val="009D182E"/>
    <w:rsid w:val="009D3E82"/>
    <w:rsid w:val="009D5368"/>
    <w:rsid w:val="009E2719"/>
    <w:rsid w:val="009E686E"/>
    <w:rsid w:val="009E7BB9"/>
    <w:rsid w:val="009F2CD5"/>
    <w:rsid w:val="009F5CD3"/>
    <w:rsid w:val="00A007C3"/>
    <w:rsid w:val="00A02D3F"/>
    <w:rsid w:val="00A05B3B"/>
    <w:rsid w:val="00A05FB2"/>
    <w:rsid w:val="00A06B8E"/>
    <w:rsid w:val="00A179BC"/>
    <w:rsid w:val="00A24DCE"/>
    <w:rsid w:val="00A26548"/>
    <w:rsid w:val="00A305FA"/>
    <w:rsid w:val="00A3374E"/>
    <w:rsid w:val="00A36E5F"/>
    <w:rsid w:val="00A77456"/>
    <w:rsid w:val="00A842C7"/>
    <w:rsid w:val="00A957CA"/>
    <w:rsid w:val="00A9724F"/>
    <w:rsid w:val="00AA4A22"/>
    <w:rsid w:val="00AA5AE2"/>
    <w:rsid w:val="00AB29A2"/>
    <w:rsid w:val="00AC4A90"/>
    <w:rsid w:val="00AE1396"/>
    <w:rsid w:val="00AE7D49"/>
    <w:rsid w:val="00AF1AC0"/>
    <w:rsid w:val="00AF6421"/>
    <w:rsid w:val="00B048A3"/>
    <w:rsid w:val="00B138BE"/>
    <w:rsid w:val="00B204C8"/>
    <w:rsid w:val="00B22102"/>
    <w:rsid w:val="00B248DD"/>
    <w:rsid w:val="00B26746"/>
    <w:rsid w:val="00B3380F"/>
    <w:rsid w:val="00B33905"/>
    <w:rsid w:val="00B43A00"/>
    <w:rsid w:val="00B503FD"/>
    <w:rsid w:val="00B5327A"/>
    <w:rsid w:val="00B533E8"/>
    <w:rsid w:val="00B6700A"/>
    <w:rsid w:val="00B720CE"/>
    <w:rsid w:val="00B771FF"/>
    <w:rsid w:val="00B82B24"/>
    <w:rsid w:val="00B975AA"/>
    <w:rsid w:val="00BA041D"/>
    <w:rsid w:val="00BA1E42"/>
    <w:rsid w:val="00BA1EE8"/>
    <w:rsid w:val="00BA3C01"/>
    <w:rsid w:val="00BA4C95"/>
    <w:rsid w:val="00BA7A6B"/>
    <w:rsid w:val="00BC4CA4"/>
    <w:rsid w:val="00BC6869"/>
    <w:rsid w:val="00BD1D6B"/>
    <w:rsid w:val="00BD5DD0"/>
    <w:rsid w:val="00BE2B97"/>
    <w:rsid w:val="00C01D39"/>
    <w:rsid w:val="00C03F51"/>
    <w:rsid w:val="00C04BF0"/>
    <w:rsid w:val="00C0540E"/>
    <w:rsid w:val="00C066DE"/>
    <w:rsid w:val="00C20C92"/>
    <w:rsid w:val="00C3338F"/>
    <w:rsid w:val="00C56E7C"/>
    <w:rsid w:val="00C62B04"/>
    <w:rsid w:val="00C62B22"/>
    <w:rsid w:val="00C63719"/>
    <w:rsid w:val="00C70573"/>
    <w:rsid w:val="00C7106F"/>
    <w:rsid w:val="00C734B4"/>
    <w:rsid w:val="00C82D0F"/>
    <w:rsid w:val="00C926CB"/>
    <w:rsid w:val="00C92EED"/>
    <w:rsid w:val="00C93636"/>
    <w:rsid w:val="00C93DF9"/>
    <w:rsid w:val="00CA5366"/>
    <w:rsid w:val="00CA6EA6"/>
    <w:rsid w:val="00CB271D"/>
    <w:rsid w:val="00CF4DF3"/>
    <w:rsid w:val="00D04F4B"/>
    <w:rsid w:val="00D062A0"/>
    <w:rsid w:val="00D1279B"/>
    <w:rsid w:val="00D129F5"/>
    <w:rsid w:val="00D15BBE"/>
    <w:rsid w:val="00D15D00"/>
    <w:rsid w:val="00D21F07"/>
    <w:rsid w:val="00D23D14"/>
    <w:rsid w:val="00D37D59"/>
    <w:rsid w:val="00D42725"/>
    <w:rsid w:val="00D42FB0"/>
    <w:rsid w:val="00D60140"/>
    <w:rsid w:val="00D645B1"/>
    <w:rsid w:val="00D71E4A"/>
    <w:rsid w:val="00D720A0"/>
    <w:rsid w:val="00D84F6F"/>
    <w:rsid w:val="00DB48C4"/>
    <w:rsid w:val="00DD2DCD"/>
    <w:rsid w:val="00DE4E7E"/>
    <w:rsid w:val="00DE66D2"/>
    <w:rsid w:val="00E1236E"/>
    <w:rsid w:val="00E20597"/>
    <w:rsid w:val="00E25D83"/>
    <w:rsid w:val="00E27725"/>
    <w:rsid w:val="00E31A3C"/>
    <w:rsid w:val="00E32673"/>
    <w:rsid w:val="00E3559A"/>
    <w:rsid w:val="00E47025"/>
    <w:rsid w:val="00E62683"/>
    <w:rsid w:val="00E7608A"/>
    <w:rsid w:val="00E77AA7"/>
    <w:rsid w:val="00E938CB"/>
    <w:rsid w:val="00E962B5"/>
    <w:rsid w:val="00EA2A29"/>
    <w:rsid w:val="00EB0922"/>
    <w:rsid w:val="00EB7188"/>
    <w:rsid w:val="00EC7D67"/>
    <w:rsid w:val="00ED04AA"/>
    <w:rsid w:val="00ED2902"/>
    <w:rsid w:val="00EE11E6"/>
    <w:rsid w:val="00EE1C5B"/>
    <w:rsid w:val="00EE6093"/>
    <w:rsid w:val="00EF0547"/>
    <w:rsid w:val="00F020EA"/>
    <w:rsid w:val="00F11A44"/>
    <w:rsid w:val="00F27238"/>
    <w:rsid w:val="00F30436"/>
    <w:rsid w:val="00F355CB"/>
    <w:rsid w:val="00F42497"/>
    <w:rsid w:val="00F432AC"/>
    <w:rsid w:val="00F50DB4"/>
    <w:rsid w:val="00F554F1"/>
    <w:rsid w:val="00F56BB8"/>
    <w:rsid w:val="00F61EFD"/>
    <w:rsid w:val="00F655DD"/>
    <w:rsid w:val="00F65BF1"/>
    <w:rsid w:val="00F81EB1"/>
    <w:rsid w:val="00F97904"/>
    <w:rsid w:val="00FA3CFD"/>
    <w:rsid w:val="00FB3AF4"/>
    <w:rsid w:val="00FB5ADE"/>
    <w:rsid w:val="00FD2EDB"/>
    <w:rsid w:val="00FD60FA"/>
    <w:rsid w:val="00FE03D6"/>
    <w:rsid w:val="00FF30DC"/>
    <w:rsid w:val="00FF711A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1489"/>
  </w:style>
  <w:style w:type="paragraph" w:styleId="a5">
    <w:name w:val="footer"/>
    <w:basedOn w:val="a"/>
    <w:link w:val="a6"/>
    <w:uiPriority w:val="99"/>
    <w:unhideWhenUsed/>
    <w:rsid w:val="0066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1489"/>
  </w:style>
  <w:style w:type="paragraph" w:styleId="a7">
    <w:name w:val="Balloon Text"/>
    <w:basedOn w:val="a"/>
    <w:link w:val="a8"/>
    <w:uiPriority w:val="99"/>
    <w:semiHidden/>
    <w:unhideWhenUsed/>
    <w:rsid w:val="008F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D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6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F56BB8"/>
    <w:rPr>
      <w:color w:val="0000FF" w:themeColor="hyperlink"/>
      <w:u w:val="single"/>
    </w:rPr>
  </w:style>
  <w:style w:type="paragraph" w:styleId="aa">
    <w:name w:val="Body Text Indent"/>
    <w:basedOn w:val="a"/>
    <w:link w:val="ab"/>
    <w:rsid w:val="00C705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C7057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11E38"/>
    <w:rPr>
      <w:rFonts w:ascii="Times New Roman" w:hAnsi="Times New Roman" w:cs="Times New Roman"/>
      <w:sz w:val="18"/>
      <w:szCs w:val="18"/>
    </w:rPr>
  </w:style>
  <w:style w:type="paragraph" w:styleId="ac">
    <w:name w:val="No Spacing"/>
    <w:uiPriority w:val="99"/>
    <w:qFormat/>
    <w:rsid w:val="00011E38"/>
    <w:pPr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754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1489"/>
  </w:style>
  <w:style w:type="paragraph" w:styleId="a5">
    <w:name w:val="footer"/>
    <w:basedOn w:val="a"/>
    <w:link w:val="a6"/>
    <w:uiPriority w:val="99"/>
    <w:unhideWhenUsed/>
    <w:rsid w:val="0066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1489"/>
  </w:style>
  <w:style w:type="paragraph" w:styleId="a7">
    <w:name w:val="Balloon Text"/>
    <w:basedOn w:val="a"/>
    <w:link w:val="a8"/>
    <w:uiPriority w:val="99"/>
    <w:semiHidden/>
    <w:unhideWhenUsed/>
    <w:rsid w:val="008F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D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6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F56BB8"/>
    <w:rPr>
      <w:color w:val="0000FF" w:themeColor="hyperlink"/>
      <w:u w:val="single"/>
    </w:rPr>
  </w:style>
  <w:style w:type="paragraph" w:styleId="aa">
    <w:name w:val="Body Text Indent"/>
    <w:basedOn w:val="a"/>
    <w:link w:val="ab"/>
    <w:rsid w:val="00C705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C7057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11E38"/>
    <w:rPr>
      <w:rFonts w:ascii="Times New Roman" w:hAnsi="Times New Roman" w:cs="Times New Roman"/>
      <w:sz w:val="18"/>
      <w:szCs w:val="18"/>
    </w:rPr>
  </w:style>
  <w:style w:type="paragraph" w:styleId="ac">
    <w:name w:val="No Spacing"/>
    <w:uiPriority w:val="99"/>
    <w:qFormat/>
    <w:rsid w:val="00011E38"/>
    <w:pPr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754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97ED0-792E-49E4-9439-51B89C38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Эльдар</dc:creator>
  <cp:lastModifiedBy>user</cp:lastModifiedBy>
  <cp:revision>2</cp:revision>
  <cp:lastPrinted>2025-05-16T15:48:00Z</cp:lastPrinted>
  <dcterms:created xsi:type="dcterms:W3CDTF">2025-07-01T11:16:00Z</dcterms:created>
  <dcterms:modified xsi:type="dcterms:W3CDTF">2025-07-01T11:16:00Z</dcterms:modified>
</cp:coreProperties>
</file>