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7" w:rsidRPr="00BC26A8" w:rsidRDefault="00E20597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8D5" w:rsidRDefault="007A18D5" w:rsidP="007A18D5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5D7305">
        <w:rPr>
          <w:rFonts w:ascii="Times New Roman" w:hAnsi="Times New Roman" w:cs="Times New Roman"/>
          <w:sz w:val="28"/>
          <w:szCs w:val="28"/>
        </w:rPr>
        <w:t>СО ОМВД России по Казбековскому району</w:t>
      </w:r>
      <w:r w:rsidRPr="00E53693">
        <w:rPr>
          <w:rFonts w:ascii="Times New Roman" w:hAnsi="Times New Roman" w:cs="Times New Roman"/>
          <w:sz w:val="24"/>
          <w:szCs w:val="24"/>
        </w:rPr>
        <w:t xml:space="preserve"> </w:t>
      </w:r>
      <w:r w:rsidRPr="005D730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37EAE">
        <w:rPr>
          <w:rFonts w:ascii="Times New Roman" w:hAnsi="Times New Roman" w:cs="Times New Roman"/>
          <w:sz w:val="28"/>
          <w:szCs w:val="28"/>
        </w:rPr>
        <w:t>А</w:t>
      </w:r>
      <w:r w:rsidRPr="005D7305">
        <w:rPr>
          <w:rFonts w:ascii="Times New Roman" w:hAnsi="Times New Roman" w:cs="Times New Roman"/>
          <w:sz w:val="28"/>
          <w:szCs w:val="28"/>
        </w:rPr>
        <w:t xml:space="preserve"> возбуждено</w:t>
      </w:r>
      <w:r w:rsidRPr="00F93762">
        <w:rPr>
          <w:rFonts w:ascii="Times New Roman" w:hAnsi="Times New Roman" w:cs="Times New Roman"/>
          <w:sz w:val="28"/>
          <w:szCs w:val="28"/>
        </w:rPr>
        <w:t xml:space="preserve"> уголовное дело по признакам преступления,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62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3762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 xml:space="preserve">228 </w:t>
      </w:r>
      <w:r w:rsidRPr="00F9376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62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незаконного хранения наркотических средств.</w:t>
      </w:r>
    </w:p>
    <w:p w:rsidR="00E111FE" w:rsidRDefault="007A18D5" w:rsidP="007A18D5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E615B">
        <w:rPr>
          <w:sz w:val="28"/>
          <w:szCs w:val="28"/>
        </w:rPr>
        <w:t>Расследованием уголовного дела установлено, что</w:t>
      </w:r>
      <w:r w:rsidR="00E111FE">
        <w:rPr>
          <w:sz w:val="28"/>
          <w:szCs w:val="28"/>
        </w:rPr>
        <w:t xml:space="preserve"> А</w:t>
      </w:r>
      <w:r w:rsidRPr="00FE615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FE6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сбора листьев с куста дикорастущей конопли, произраставшей в окрестностях, села </w:t>
      </w:r>
      <w:proofErr w:type="spellStart"/>
      <w:r w:rsidR="00237EAE">
        <w:rPr>
          <w:sz w:val="28"/>
          <w:szCs w:val="28"/>
        </w:rPr>
        <w:t>Чирката</w:t>
      </w:r>
      <w:proofErr w:type="spellEnd"/>
      <w:r w:rsidR="00237EAE">
        <w:rPr>
          <w:sz w:val="28"/>
          <w:szCs w:val="28"/>
        </w:rPr>
        <w:t xml:space="preserve"> </w:t>
      </w:r>
      <w:proofErr w:type="spellStart"/>
      <w:r w:rsidR="00237EAE">
        <w:rPr>
          <w:sz w:val="28"/>
          <w:szCs w:val="28"/>
        </w:rPr>
        <w:t>Гумбетовского</w:t>
      </w:r>
      <w:proofErr w:type="spellEnd"/>
      <w:r>
        <w:rPr>
          <w:sz w:val="28"/>
          <w:szCs w:val="28"/>
        </w:rPr>
        <w:t xml:space="preserve"> района Республики Дагестан, незаконно, без цели сбыта, приобрел наркотическое средство «</w:t>
      </w:r>
      <w:r w:rsidR="00237EAE">
        <w:rPr>
          <w:sz w:val="28"/>
          <w:szCs w:val="28"/>
        </w:rPr>
        <w:t>гашиш</w:t>
      </w:r>
      <w:r>
        <w:rPr>
          <w:sz w:val="28"/>
          <w:szCs w:val="28"/>
        </w:rPr>
        <w:t xml:space="preserve">» массой </w:t>
      </w:r>
      <w:r w:rsidR="00237EA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237EAE">
        <w:rPr>
          <w:sz w:val="28"/>
          <w:szCs w:val="28"/>
        </w:rPr>
        <w:t>51</w:t>
      </w:r>
      <w:r>
        <w:rPr>
          <w:sz w:val="28"/>
          <w:szCs w:val="28"/>
        </w:rPr>
        <w:t xml:space="preserve"> граммов, что является значительным размером. </w:t>
      </w:r>
    </w:p>
    <w:p w:rsidR="007A18D5" w:rsidRPr="00FE615B" w:rsidRDefault="00237EAE" w:rsidP="007A18D5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A18D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7A18D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7A18D5">
        <w:rPr>
          <w:sz w:val="28"/>
          <w:szCs w:val="28"/>
        </w:rPr>
        <w:t xml:space="preserve"> на КПП 22 Д «</w:t>
      </w:r>
      <w:proofErr w:type="spellStart"/>
      <w:r w:rsidR="007A18D5">
        <w:rPr>
          <w:sz w:val="28"/>
          <w:szCs w:val="28"/>
        </w:rPr>
        <w:t>Аркабаш</w:t>
      </w:r>
      <w:proofErr w:type="spellEnd"/>
      <w:r w:rsidR="007A18D5">
        <w:rPr>
          <w:sz w:val="28"/>
          <w:szCs w:val="28"/>
        </w:rPr>
        <w:t>» ОМВД России по Казбековскому району, сотрудниками полиции, в ходе личного досмотра А, обнаружен и изъят</w:t>
      </w:r>
      <w:r w:rsidR="00E111FE">
        <w:rPr>
          <w:sz w:val="28"/>
          <w:szCs w:val="28"/>
        </w:rPr>
        <w:t xml:space="preserve"> черный полиэтиленовый пакет</w:t>
      </w:r>
      <w:r w:rsidR="007A18D5">
        <w:rPr>
          <w:sz w:val="28"/>
          <w:szCs w:val="28"/>
        </w:rPr>
        <w:t>, внутри которого согласно проведенной экспертизе находилось наркотическое вещество «</w:t>
      </w:r>
      <w:r>
        <w:rPr>
          <w:sz w:val="28"/>
          <w:szCs w:val="28"/>
        </w:rPr>
        <w:t>гашиш</w:t>
      </w:r>
      <w:r w:rsidR="007A18D5">
        <w:rPr>
          <w:sz w:val="28"/>
          <w:szCs w:val="28"/>
        </w:rPr>
        <w:t>».</w:t>
      </w:r>
    </w:p>
    <w:p w:rsidR="00E111FE" w:rsidRDefault="007A18D5" w:rsidP="00E111FE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E615B">
        <w:rPr>
          <w:sz w:val="28"/>
          <w:szCs w:val="28"/>
        </w:rPr>
        <w:t xml:space="preserve">Вина </w:t>
      </w:r>
      <w:r>
        <w:rPr>
          <w:sz w:val="28"/>
          <w:szCs w:val="28"/>
        </w:rPr>
        <w:t>А</w:t>
      </w:r>
      <w:r w:rsidRPr="00FE615B">
        <w:rPr>
          <w:sz w:val="28"/>
          <w:szCs w:val="28"/>
        </w:rPr>
        <w:t>. в совершенном преступлении подтверждена собранными по уголовному делу доказательствами.</w:t>
      </w:r>
    </w:p>
    <w:p w:rsidR="00E111FE" w:rsidRDefault="007A18D5" w:rsidP="00E111FE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0D20">
        <w:rPr>
          <w:sz w:val="28"/>
          <w:szCs w:val="28"/>
        </w:rPr>
        <w:t xml:space="preserve">Приговором </w:t>
      </w:r>
      <w:r>
        <w:rPr>
          <w:sz w:val="28"/>
          <w:szCs w:val="28"/>
        </w:rPr>
        <w:t>Казбековского районного суда</w:t>
      </w:r>
      <w:r w:rsidRPr="00AA0D20">
        <w:rPr>
          <w:sz w:val="28"/>
          <w:szCs w:val="28"/>
        </w:rPr>
        <w:t xml:space="preserve"> от </w:t>
      </w:r>
      <w:r w:rsidR="00237EAE">
        <w:rPr>
          <w:sz w:val="28"/>
          <w:szCs w:val="28"/>
        </w:rPr>
        <w:t>17</w:t>
      </w:r>
      <w:r w:rsidRPr="00AA0D20">
        <w:rPr>
          <w:sz w:val="28"/>
          <w:szCs w:val="28"/>
        </w:rPr>
        <w:t>.0</w:t>
      </w:r>
      <w:r w:rsidR="00237EAE">
        <w:rPr>
          <w:sz w:val="28"/>
          <w:szCs w:val="28"/>
        </w:rPr>
        <w:t>3</w:t>
      </w:r>
      <w:r w:rsidRPr="00AA0D20">
        <w:rPr>
          <w:sz w:val="28"/>
          <w:szCs w:val="28"/>
        </w:rPr>
        <w:t>.2025</w:t>
      </w:r>
      <w:r>
        <w:rPr>
          <w:sz w:val="28"/>
          <w:szCs w:val="28"/>
        </w:rPr>
        <w:t>, А</w:t>
      </w:r>
      <w:r w:rsidRPr="00AA0D20">
        <w:rPr>
          <w:sz w:val="28"/>
          <w:szCs w:val="28"/>
        </w:rPr>
        <w:t xml:space="preserve"> признан виновн</w:t>
      </w:r>
      <w:r>
        <w:rPr>
          <w:sz w:val="28"/>
          <w:szCs w:val="28"/>
        </w:rPr>
        <w:t>ым</w:t>
      </w:r>
      <w:r w:rsidRPr="00AA0D20">
        <w:rPr>
          <w:sz w:val="28"/>
          <w:szCs w:val="28"/>
        </w:rPr>
        <w:t xml:space="preserve"> и е</w:t>
      </w:r>
      <w:r>
        <w:rPr>
          <w:sz w:val="28"/>
          <w:szCs w:val="28"/>
        </w:rPr>
        <w:t>му</w:t>
      </w:r>
      <w:r w:rsidRPr="00AA0D20">
        <w:rPr>
          <w:sz w:val="28"/>
          <w:szCs w:val="28"/>
        </w:rPr>
        <w:t xml:space="preserve"> назначено наказание в виде </w:t>
      </w:r>
      <w:r>
        <w:rPr>
          <w:sz w:val="28"/>
          <w:szCs w:val="28"/>
        </w:rPr>
        <w:t>штрафа в размере 15 000 рублей.</w:t>
      </w:r>
      <w:r w:rsidRPr="00AA0D20">
        <w:rPr>
          <w:sz w:val="28"/>
          <w:szCs w:val="28"/>
        </w:rPr>
        <w:t xml:space="preserve"> </w:t>
      </w:r>
    </w:p>
    <w:p w:rsidR="007A18D5" w:rsidRPr="005357F6" w:rsidRDefault="007A18D5" w:rsidP="00E111FE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20597">
        <w:rPr>
          <w:sz w:val="28"/>
          <w:szCs w:val="28"/>
        </w:rPr>
        <w:t>Приговор суда не обжалован и вступил в законную силу.</w:t>
      </w:r>
    </w:p>
    <w:p w:rsidR="00787589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87589" w:rsidRPr="007B7167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167">
        <w:rPr>
          <w:rFonts w:ascii="Times New Roman" w:hAnsi="Times New Roman"/>
          <w:sz w:val="28"/>
          <w:szCs w:val="28"/>
        </w:rPr>
        <w:t>рокурор района</w:t>
      </w:r>
    </w:p>
    <w:p w:rsidR="00787589" w:rsidRPr="007B7167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B7167">
        <w:rPr>
          <w:rFonts w:ascii="Times New Roman" w:hAnsi="Times New Roman"/>
          <w:sz w:val="28"/>
          <w:szCs w:val="28"/>
        </w:rPr>
        <w:t xml:space="preserve">советник юстиции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Э.М. Абдуллаев</w:t>
      </w: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194FE3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E20597" w:rsidSect="00BE2B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6F" w:rsidRDefault="003E756F" w:rsidP="00661489">
      <w:pPr>
        <w:spacing w:after="0" w:line="240" w:lineRule="auto"/>
      </w:pPr>
      <w:r>
        <w:separator/>
      </w:r>
    </w:p>
  </w:endnote>
  <w:endnote w:type="continuationSeparator" w:id="0">
    <w:p w:rsidR="003E756F" w:rsidRDefault="003E756F" w:rsidP="0066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6F" w:rsidRDefault="003E756F" w:rsidP="00661489">
      <w:pPr>
        <w:spacing w:after="0" w:line="240" w:lineRule="auto"/>
      </w:pPr>
      <w:r>
        <w:separator/>
      </w:r>
    </w:p>
  </w:footnote>
  <w:footnote w:type="continuationSeparator" w:id="0">
    <w:p w:rsidR="003E756F" w:rsidRDefault="003E756F" w:rsidP="00661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2"/>
    <w:rsid w:val="00007E83"/>
    <w:rsid w:val="00011E38"/>
    <w:rsid w:val="000124AA"/>
    <w:rsid w:val="00012E81"/>
    <w:rsid w:val="00023FC2"/>
    <w:rsid w:val="00031196"/>
    <w:rsid w:val="000348F7"/>
    <w:rsid w:val="00036331"/>
    <w:rsid w:val="0004466C"/>
    <w:rsid w:val="000472C2"/>
    <w:rsid w:val="00053D69"/>
    <w:rsid w:val="0006112A"/>
    <w:rsid w:val="00064227"/>
    <w:rsid w:val="00070BF0"/>
    <w:rsid w:val="00084F15"/>
    <w:rsid w:val="00087381"/>
    <w:rsid w:val="000877EC"/>
    <w:rsid w:val="00087E2F"/>
    <w:rsid w:val="000A5CC0"/>
    <w:rsid w:val="000A769A"/>
    <w:rsid w:val="000B69EA"/>
    <w:rsid w:val="000C2E50"/>
    <w:rsid w:val="000C38B7"/>
    <w:rsid w:val="000D1465"/>
    <w:rsid w:val="000E3706"/>
    <w:rsid w:val="000E53B4"/>
    <w:rsid w:val="000F107C"/>
    <w:rsid w:val="001023F6"/>
    <w:rsid w:val="00104E73"/>
    <w:rsid w:val="00112732"/>
    <w:rsid w:val="00122C20"/>
    <w:rsid w:val="00123BB8"/>
    <w:rsid w:val="0012785E"/>
    <w:rsid w:val="00152B20"/>
    <w:rsid w:val="0015305E"/>
    <w:rsid w:val="00157672"/>
    <w:rsid w:val="00160AED"/>
    <w:rsid w:val="00163D96"/>
    <w:rsid w:val="00170A7C"/>
    <w:rsid w:val="001726E5"/>
    <w:rsid w:val="001759D6"/>
    <w:rsid w:val="0018788B"/>
    <w:rsid w:val="001921E8"/>
    <w:rsid w:val="00194FE3"/>
    <w:rsid w:val="001B55D5"/>
    <w:rsid w:val="001C113A"/>
    <w:rsid w:val="001C37A0"/>
    <w:rsid w:val="001D12F7"/>
    <w:rsid w:val="001D5338"/>
    <w:rsid w:val="001E1710"/>
    <w:rsid w:val="001F244E"/>
    <w:rsid w:val="001F290D"/>
    <w:rsid w:val="001F60D7"/>
    <w:rsid w:val="001F6D28"/>
    <w:rsid w:val="0020428C"/>
    <w:rsid w:val="00205C73"/>
    <w:rsid w:val="00205ECC"/>
    <w:rsid w:val="0020701F"/>
    <w:rsid w:val="00207EAF"/>
    <w:rsid w:val="00210792"/>
    <w:rsid w:val="002174C9"/>
    <w:rsid w:val="002175B6"/>
    <w:rsid w:val="002362AA"/>
    <w:rsid w:val="0023776F"/>
    <w:rsid w:val="00237EAE"/>
    <w:rsid w:val="002408F6"/>
    <w:rsid w:val="00245217"/>
    <w:rsid w:val="002516E6"/>
    <w:rsid w:val="00254BCC"/>
    <w:rsid w:val="00254E18"/>
    <w:rsid w:val="00264A1C"/>
    <w:rsid w:val="00265466"/>
    <w:rsid w:val="002779AA"/>
    <w:rsid w:val="0028046F"/>
    <w:rsid w:val="00290637"/>
    <w:rsid w:val="002933D4"/>
    <w:rsid w:val="002B5B49"/>
    <w:rsid w:val="002C26D9"/>
    <w:rsid w:val="002C6D4E"/>
    <w:rsid w:val="002D3E7D"/>
    <w:rsid w:val="002D4F47"/>
    <w:rsid w:val="002F4207"/>
    <w:rsid w:val="002F4BDA"/>
    <w:rsid w:val="00300FEA"/>
    <w:rsid w:val="003153BF"/>
    <w:rsid w:val="00320328"/>
    <w:rsid w:val="003431B5"/>
    <w:rsid w:val="0035462D"/>
    <w:rsid w:val="00354EB4"/>
    <w:rsid w:val="00357581"/>
    <w:rsid w:val="00373212"/>
    <w:rsid w:val="003902C1"/>
    <w:rsid w:val="00393DF2"/>
    <w:rsid w:val="00393F0D"/>
    <w:rsid w:val="003A455B"/>
    <w:rsid w:val="003A6DED"/>
    <w:rsid w:val="003A762B"/>
    <w:rsid w:val="003B3D19"/>
    <w:rsid w:val="003B4E93"/>
    <w:rsid w:val="003C1BD8"/>
    <w:rsid w:val="003C5388"/>
    <w:rsid w:val="003D1F26"/>
    <w:rsid w:val="003D4BAB"/>
    <w:rsid w:val="003E67E2"/>
    <w:rsid w:val="003E756F"/>
    <w:rsid w:val="003F243F"/>
    <w:rsid w:val="003F7A69"/>
    <w:rsid w:val="00404210"/>
    <w:rsid w:val="004136BD"/>
    <w:rsid w:val="00422449"/>
    <w:rsid w:val="004314D6"/>
    <w:rsid w:val="00434437"/>
    <w:rsid w:val="0043643A"/>
    <w:rsid w:val="00440970"/>
    <w:rsid w:val="00443ACF"/>
    <w:rsid w:val="00451747"/>
    <w:rsid w:val="004534FC"/>
    <w:rsid w:val="0046218E"/>
    <w:rsid w:val="004631DF"/>
    <w:rsid w:val="00470EA3"/>
    <w:rsid w:val="0047319D"/>
    <w:rsid w:val="00474CAF"/>
    <w:rsid w:val="004768EF"/>
    <w:rsid w:val="00485F20"/>
    <w:rsid w:val="00491A74"/>
    <w:rsid w:val="004946ED"/>
    <w:rsid w:val="004A619D"/>
    <w:rsid w:val="004A6AAC"/>
    <w:rsid w:val="004B043D"/>
    <w:rsid w:val="004B0D4D"/>
    <w:rsid w:val="004B3201"/>
    <w:rsid w:val="004B7DFE"/>
    <w:rsid w:val="004C0DFF"/>
    <w:rsid w:val="004C73C6"/>
    <w:rsid w:val="004D0805"/>
    <w:rsid w:val="004D590A"/>
    <w:rsid w:val="004E5836"/>
    <w:rsid w:val="004E5A02"/>
    <w:rsid w:val="004F09EA"/>
    <w:rsid w:val="0050648F"/>
    <w:rsid w:val="00506E04"/>
    <w:rsid w:val="00510345"/>
    <w:rsid w:val="00516C72"/>
    <w:rsid w:val="00516E17"/>
    <w:rsid w:val="005253E7"/>
    <w:rsid w:val="005302F4"/>
    <w:rsid w:val="005375A8"/>
    <w:rsid w:val="0054089B"/>
    <w:rsid w:val="00550A71"/>
    <w:rsid w:val="00553C80"/>
    <w:rsid w:val="005556E1"/>
    <w:rsid w:val="00555E02"/>
    <w:rsid w:val="0056062E"/>
    <w:rsid w:val="0056362E"/>
    <w:rsid w:val="005649C9"/>
    <w:rsid w:val="00591AEB"/>
    <w:rsid w:val="0059469B"/>
    <w:rsid w:val="00594BCF"/>
    <w:rsid w:val="005A34B5"/>
    <w:rsid w:val="005A449C"/>
    <w:rsid w:val="005B3077"/>
    <w:rsid w:val="005B6859"/>
    <w:rsid w:val="005C5CC3"/>
    <w:rsid w:val="005D7305"/>
    <w:rsid w:val="005E2B8F"/>
    <w:rsid w:val="005E47E5"/>
    <w:rsid w:val="005E5AE5"/>
    <w:rsid w:val="005F3E42"/>
    <w:rsid w:val="005F634E"/>
    <w:rsid w:val="00602C4D"/>
    <w:rsid w:val="00603ECF"/>
    <w:rsid w:val="006100F7"/>
    <w:rsid w:val="0062041D"/>
    <w:rsid w:val="006229FE"/>
    <w:rsid w:val="00623D00"/>
    <w:rsid w:val="0063736E"/>
    <w:rsid w:val="00645FE2"/>
    <w:rsid w:val="00652792"/>
    <w:rsid w:val="00656886"/>
    <w:rsid w:val="00657A40"/>
    <w:rsid w:val="00661489"/>
    <w:rsid w:val="00664375"/>
    <w:rsid w:val="00690BC3"/>
    <w:rsid w:val="006A2BAE"/>
    <w:rsid w:val="006B2DD4"/>
    <w:rsid w:val="006B325A"/>
    <w:rsid w:val="006C6FC6"/>
    <w:rsid w:val="006C740F"/>
    <w:rsid w:val="006D73E3"/>
    <w:rsid w:val="006F1EBB"/>
    <w:rsid w:val="006F33B5"/>
    <w:rsid w:val="00711D1C"/>
    <w:rsid w:val="00724B13"/>
    <w:rsid w:val="00726FA7"/>
    <w:rsid w:val="00735F39"/>
    <w:rsid w:val="00737181"/>
    <w:rsid w:val="00754C90"/>
    <w:rsid w:val="007553E8"/>
    <w:rsid w:val="007572A3"/>
    <w:rsid w:val="00761613"/>
    <w:rsid w:val="00767C4F"/>
    <w:rsid w:val="007800BA"/>
    <w:rsid w:val="0078356A"/>
    <w:rsid w:val="00787589"/>
    <w:rsid w:val="007A18D5"/>
    <w:rsid w:val="007A2280"/>
    <w:rsid w:val="007A7F8E"/>
    <w:rsid w:val="007B20B4"/>
    <w:rsid w:val="007B435A"/>
    <w:rsid w:val="007B4878"/>
    <w:rsid w:val="007B4A88"/>
    <w:rsid w:val="007B5402"/>
    <w:rsid w:val="007B78A2"/>
    <w:rsid w:val="007D0044"/>
    <w:rsid w:val="007D56F9"/>
    <w:rsid w:val="007F3029"/>
    <w:rsid w:val="007F3A4D"/>
    <w:rsid w:val="007F40FE"/>
    <w:rsid w:val="007F5BA4"/>
    <w:rsid w:val="008007C6"/>
    <w:rsid w:val="008019F0"/>
    <w:rsid w:val="00806A46"/>
    <w:rsid w:val="008110EE"/>
    <w:rsid w:val="0081584C"/>
    <w:rsid w:val="0081686E"/>
    <w:rsid w:val="00817225"/>
    <w:rsid w:val="00823685"/>
    <w:rsid w:val="008252E9"/>
    <w:rsid w:val="00852B2B"/>
    <w:rsid w:val="00857D29"/>
    <w:rsid w:val="008608E4"/>
    <w:rsid w:val="00860B5F"/>
    <w:rsid w:val="00860D93"/>
    <w:rsid w:val="0086113D"/>
    <w:rsid w:val="0086342A"/>
    <w:rsid w:val="008642CE"/>
    <w:rsid w:val="00871999"/>
    <w:rsid w:val="008852C6"/>
    <w:rsid w:val="0089406F"/>
    <w:rsid w:val="008E4E15"/>
    <w:rsid w:val="008F6D5C"/>
    <w:rsid w:val="009048BF"/>
    <w:rsid w:val="009119D7"/>
    <w:rsid w:val="009143B3"/>
    <w:rsid w:val="00917084"/>
    <w:rsid w:val="009225BA"/>
    <w:rsid w:val="009231E3"/>
    <w:rsid w:val="00927D77"/>
    <w:rsid w:val="0093255C"/>
    <w:rsid w:val="00950D39"/>
    <w:rsid w:val="00960589"/>
    <w:rsid w:val="00964272"/>
    <w:rsid w:val="0096713B"/>
    <w:rsid w:val="009837E1"/>
    <w:rsid w:val="00994F27"/>
    <w:rsid w:val="009A66DC"/>
    <w:rsid w:val="009C71DF"/>
    <w:rsid w:val="009D182E"/>
    <w:rsid w:val="009D3E82"/>
    <w:rsid w:val="009D5368"/>
    <w:rsid w:val="009E2719"/>
    <w:rsid w:val="009E686E"/>
    <w:rsid w:val="009E7BB9"/>
    <w:rsid w:val="009F2CD5"/>
    <w:rsid w:val="009F5CD3"/>
    <w:rsid w:val="00A007C3"/>
    <w:rsid w:val="00A02D3F"/>
    <w:rsid w:val="00A05B3B"/>
    <w:rsid w:val="00A05FB2"/>
    <w:rsid w:val="00A06B8E"/>
    <w:rsid w:val="00A179BC"/>
    <w:rsid w:val="00A24DCE"/>
    <w:rsid w:val="00A26548"/>
    <w:rsid w:val="00A305FA"/>
    <w:rsid w:val="00A3374E"/>
    <w:rsid w:val="00A36E5F"/>
    <w:rsid w:val="00A77456"/>
    <w:rsid w:val="00A842C7"/>
    <w:rsid w:val="00A957CA"/>
    <w:rsid w:val="00A9724F"/>
    <w:rsid w:val="00AA4A22"/>
    <w:rsid w:val="00AA5AE2"/>
    <w:rsid w:val="00AB29A2"/>
    <w:rsid w:val="00AC4A90"/>
    <w:rsid w:val="00AE1396"/>
    <w:rsid w:val="00AE7D49"/>
    <w:rsid w:val="00AF1AC0"/>
    <w:rsid w:val="00AF6421"/>
    <w:rsid w:val="00B048A3"/>
    <w:rsid w:val="00B138BE"/>
    <w:rsid w:val="00B204C8"/>
    <w:rsid w:val="00B22102"/>
    <w:rsid w:val="00B248DD"/>
    <w:rsid w:val="00B26746"/>
    <w:rsid w:val="00B3380F"/>
    <w:rsid w:val="00B33905"/>
    <w:rsid w:val="00B43A00"/>
    <w:rsid w:val="00B503FD"/>
    <w:rsid w:val="00B5327A"/>
    <w:rsid w:val="00B533E8"/>
    <w:rsid w:val="00B6523F"/>
    <w:rsid w:val="00B6700A"/>
    <w:rsid w:val="00B720CE"/>
    <w:rsid w:val="00B771FF"/>
    <w:rsid w:val="00B82B24"/>
    <w:rsid w:val="00B975AA"/>
    <w:rsid w:val="00BA1E42"/>
    <w:rsid w:val="00BA1EE8"/>
    <w:rsid w:val="00BA3C01"/>
    <w:rsid w:val="00BA4C95"/>
    <w:rsid w:val="00BA7A6B"/>
    <w:rsid w:val="00BC4CA4"/>
    <w:rsid w:val="00BC6869"/>
    <w:rsid w:val="00BD1D6B"/>
    <w:rsid w:val="00BD5DD0"/>
    <w:rsid w:val="00BD61E1"/>
    <w:rsid w:val="00BE2B97"/>
    <w:rsid w:val="00BF1840"/>
    <w:rsid w:val="00C01D39"/>
    <w:rsid w:val="00C03F51"/>
    <w:rsid w:val="00C04BF0"/>
    <w:rsid w:val="00C0540E"/>
    <w:rsid w:val="00C066DE"/>
    <w:rsid w:val="00C20C92"/>
    <w:rsid w:val="00C3338F"/>
    <w:rsid w:val="00C56E7C"/>
    <w:rsid w:val="00C62B04"/>
    <w:rsid w:val="00C62B22"/>
    <w:rsid w:val="00C63719"/>
    <w:rsid w:val="00C70573"/>
    <w:rsid w:val="00C7106F"/>
    <w:rsid w:val="00C734B4"/>
    <w:rsid w:val="00C82D0F"/>
    <w:rsid w:val="00C926CB"/>
    <w:rsid w:val="00C92EED"/>
    <w:rsid w:val="00C93636"/>
    <w:rsid w:val="00C93DF9"/>
    <w:rsid w:val="00CA0527"/>
    <w:rsid w:val="00CA5366"/>
    <w:rsid w:val="00CA6EA6"/>
    <w:rsid w:val="00CB271D"/>
    <w:rsid w:val="00CF4DF3"/>
    <w:rsid w:val="00D04F4B"/>
    <w:rsid w:val="00D062A0"/>
    <w:rsid w:val="00D1279B"/>
    <w:rsid w:val="00D129F5"/>
    <w:rsid w:val="00D15BBE"/>
    <w:rsid w:val="00D15D00"/>
    <w:rsid w:val="00D21F07"/>
    <w:rsid w:val="00D23D14"/>
    <w:rsid w:val="00D37D59"/>
    <w:rsid w:val="00D42725"/>
    <w:rsid w:val="00D42FB0"/>
    <w:rsid w:val="00D47150"/>
    <w:rsid w:val="00D60140"/>
    <w:rsid w:val="00D645B1"/>
    <w:rsid w:val="00D71E4A"/>
    <w:rsid w:val="00D720A0"/>
    <w:rsid w:val="00D84F6F"/>
    <w:rsid w:val="00DB48C4"/>
    <w:rsid w:val="00DD2DCD"/>
    <w:rsid w:val="00DD5B84"/>
    <w:rsid w:val="00DE4E7E"/>
    <w:rsid w:val="00DE66D2"/>
    <w:rsid w:val="00E111FE"/>
    <w:rsid w:val="00E1236E"/>
    <w:rsid w:val="00E20597"/>
    <w:rsid w:val="00E25D83"/>
    <w:rsid w:val="00E27725"/>
    <w:rsid w:val="00E31A3C"/>
    <w:rsid w:val="00E32673"/>
    <w:rsid w:val="00E3559A"/>
    <w:rsid w:val="00E47025"/>
    <w:rsid w:val="00E62683"/>
    <w:rsid w:val="00E7608A"/>
    <w:rsid w:val="00E77AA7"/>
    <w:rsid w:val="00E938CB"/>
    <w:rsid w:val="00E962B5"/>
    <w:rsid w:val="00EA2A29"/>
    <w:rsid w:val="00EB0922"/>
    <w:rsid w:val="00EB7188"/>
    <w:rsid w:val="00EC7D67"/>
    <w:rsid w:val="00ED04AA"/>
    <w:rsid w:val="00ED2902"/>
    <w:rsid w:val="00EE11E6"/>
    <w:rsid w:val="00EE1C5B"/>
    <w:rsid w:val="00EE6093"/>
    <w:rsid w:val="00EF0547"/>
    <w:rsid w:val="00F020EA"/>
    <w:rsid w:val="00F11A44"/>
    <w:rsid w:val="00F27238"/>
    <w:rsid w:val="00F30436"/>
    <w:rsid w:val="00F355CB"/>
    <w:rsid w:val="00F42497"/>
    <w:rsid w:val="00F432AC"/>
    <w:rsid w:val="00F50A86"/>
    <w:rsid w:val="00F554F1"/>
    <w:rsid w:val="00F56BB8"/>
    <w:rsid w:val="00F61EFD"/>
    <w:rsid w:val="00F655DD"/>
    <w:rsid w:val="00F65BF1"/>
    <w:rsid w:val="00F81EB1"/>
    <w:rsid w:val="00F97904"/>
    <w:rsid w:val="00FA3CFD"/>
    <w:rsid w:val="00FB3AF4"/>
    <w:rsid w:val="00FB5ADE"/>
    <w:rsid w:val="00FD2EDB"/>
    <w:rsid w:val="00FD60FA"/>
    <w:rsid w:val="00FF30DC"/>
    <w:rsid w:val="00FF711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E782-606A-4597-9B5F-34736362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user</cp:lastModifiedBy>
  <cp:revision>2</cp:revision>
  <cp:lastPrinted>2025-05-16T15:48:00Z</cp:lastPrinted>
  <dcterms:created xsi:type="dcterms:W3CDTF">2025-07-01T11:41:00Z</dcterms:created>
  <dcterms:modified xsi:type="dcterms:W3CDTF">2025-07-01T11:41:00Z</dcterms:modified>
</cp:coreProperties>
</file>