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CE380C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450" w:rsidRPr="00326000" w:rsidRDefault="009A6450" w:rsidP="009A6450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6000">
        <w:rPr>
          <w:sz w:val="28"/>
          <w:szCs w:val="28"/>
        </w:rPr>
        <w:t xml:space="preserve">Прокуратурой района 23.01.2025 утверждено обвинительное заключение по обвинению местного жителя в совершении преступления, предусмотренного части </w:t>
      </w:r>
      <w:r>
        <w:rPr>
          <w:sz w:val="28"/>
          <w:szCs w:val="28"/>
        </w:rPr>
        <w:t>2</w:t>
      </w:r>
      <w:r w:rsidRPr="00326000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64.3</w:t>
      </w:r>
      <w:r w:rsidRPr="00326000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у</w:t>
      </w:r>
      <w:r w:rsidRPr="00D365D0">
        <w:rPr>
          <w:sz w:val="28"/>
          <w:szCs w:val="28"/>
        </w:rPr>
        <w:t xml:space="preserve">правление автомобилем лицом, лишенным права управления транспортными средствами, имеющим судимость за совершение </w:t>
      </w:r>
      <w:r>
        <w:rPr>
          <w:sz w:val="28"/>
          <w:szCs w:val="28"/>
        </w:rPr>
        <w:t>ст.264.3 УК РФ</w:t>
      </w:r>
      <w:r w:rsidRPr="00326000">
        <w:rPr>
          <w:sz w:val="28"/>
          <w:szCs w:val="28"/>
        </w:rPr>
        <w:t>).</w:t>
      </w:r>
    </w:p>
    <w:p w:rsidR="009A6450" w:rsidRDefault="009A6450" w:rsidP="009A6450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6000">
        <w:rPr>
          <w:sz w:val="28"/>
          <w:szCs w:val="28"/>
        </w:rPr>
        <w:t xml:space="preserve">Расследованием уголовного дела установлено, что </w:t>
      </w:r>
      <w:r>
        <w:rPr>
          <w:sz w:val="28"/>
          <w:szCs w:val="28"/>
        </w:rPr>
        <w:t>23.11.2024 С</w:t>
      </w:r>
      <w:r w:rsidRPr="003260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принадлежащем ему автомобилем марки ВАЗ-21074, будучи судимым приговором Казбековского районного суда от 13.12.2023 по ч.1 ст.264.3 УК РФ, и в последствии остановлен сотрудниками полиции на </w:t>
      </w:r>
      <w:proofErr w:type="spellStart"/>
      <w:r>
        <w:rPr>
          <w:sz w:val="28"/>
          <w:szCs w:val="28"/>
        </w:rPr>
        <w:t>внутрисельской</w:t>
      </w:r>
      <w:proofErr w:type="spellEnd"/>
      <w:r>
        <w:rPr>
          <w:sz w:val="28"/>
          <w:szCs w:val="28"/>
        </w:rPr>
        <w:t xml:space="preserve"> дороге в с. Дылым Казбековского района</w:t>
      </w:r>
      <w:r w:rsidRPr="00326000">
        <w:rPr>
          <w:sz w:val="28"/>
          <w:szCs w:val="28"/>
        </w:rPr>
        <w:t>.</w:t>
      </w:r>
    </w:p>
    <w:p w:rsidR="009A6450" w:rsidRDefault="009A6450" w:rsidP="009A6450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М. в совершенном преступлении подтверждена собранными по уголовному делу доказательствами.</w:t>
      </w:r>
    </w:p>
    <w:p w:rsidR="009A6450" w:rsidRPr="00326000" w:rsidRDefault="009A6450" w:rsidP="009A6450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автомашину С. наложен арест. Суд ориентирован на необходимость конфискации автомашины в доход государства. </w:t>
      </w:r>
    </w:p>
    <w:p w:rsidR="00787589" w:rsidRDefault="00787589" w:rsidP="000A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CE380C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2B" w:rsidRDefault="000C3F2B" w:rsidP="00661489">
      <w:pPr>
        <w:spacing w:after="0" w:line="240" w:lineRule="auto"/>
      </w:pPr>
      <w:r>
        <w:separator/>
      </w:r>
    </w:p>
  </w:endnote>
  <w:endnote w:type="continuationSeparator" w:id="0">
    <w:p w:rsidR="000C3F2B" w:rsidRDefault="000C3F2B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2B" w:rsidRDefault="000C3F2B" w:rsidP="00661489">
      <w:pPr>
        <w:spacing w:after="0" w:line="240" w:lineRule="auto"/>
      </w:pPr>
      <w:r>
        <w:separator/>
      </w:r>
    </w:p>
  </w:footnote>
  <w:footnote w:type="continuationSeparator" w:id="0">
    <w:p w:rsidR="000C3F2B" w:rsidRDefault="000C3F2B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3336"/>
    <w:rsid w:val="000A5CC0"/>
    <w:rsid w:val="000A769A"/>
    <w:rsid w:val="000B69EA"/>
    <w:rsid w:val="000C2E50"/>
    <w:rsid w:val="000C38B7"/>
    <w:rsid w:val="000C3F2B"/>
    <w:rsid w:val="000D1465"/>
    <w:rsid w:val="000E3706"/>
    <w:rsid w:val="000E53B4"/>
    <w:rsid w:val="000F107C"/>
    <w:rsid w:val="001023F6"/>
    <w:rsid w:val="00104E73"/>
    <w:rsid w:val="00112732"/>
    <w:rsid w:val="00122C20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4333F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450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E2B97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5366"/>
    <w:rsid w:val="00CA6EA6"/>
    <w:rsid w:val="00CB271D"/>
    <w:rsid w:val="00CE380C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60140"/>
    <w:rsid w:val="00D645B1"/>
    <w:rsid w:val="00D71E4A"/>
    <w:rsid w:val="00D720A0"/>
    <w:rsid w:val="00D84F6F"/>
    <w:rsid w:val="00DB48C4"/>
    <w:rsid w:val="00DD2DCD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E03D6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DEBD-D741-4557-8A25-EBF841ED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2025-07-01T11:14:00Z</dcterms:created>
  <dcterms:modified xsi:type="dcterms:W3CDTF">2025-07-01T11:14:00Z</dcterms:modified>
</cp:coreProperties>
</file>