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B2C4" w14:textId="077BA3FA" w:rsidR="00CB5649" w:rsidRPr="00680ABD" w:rsidRDefault="00A22ECD" w:rsidP="00CB5649">
      <w:pPr>
        <w:ind w:left="284" w:hanging="284"/>
        <w:jc w:val="both"/>
        <w:rPr>
          <w:bCs/>
          <w:color w:val="000000" w:themeColor="text1"/>
          <w:sz w:val="28"/>
          <w:szCs w:val="28"/>
        </w:rPr>
      </w:pPr>
      <w:bookmarkStart w:id="0" w:name="_Hlk154676451"/>
      <w:r>
        <w:rPr>
          <w:sz w:val="24"/>
        </w:rPr>
        <w:t xml:space="preserve"> </w:t>
      </w:r>
    </w:p>
    <w:p w14:paraId="178DBE94" w14:textId="77777777" w:rsidR="002909ED" w:rsidRDefault="002909ED" w:rsidP="00CB5649">
      <w:pPr>
        <w:ind w:left="284" w:hanging="284"/>
        <w:jc w:val="both"/>
        <w:rPr>
          <w:bCs/>
          <w:color w:val="000000" w:themeColor="text1"/>
          <w:sz w:val="24"/>
          <w:szCs w:val="24"/>
        </w:rPr>
      </w:pPr>
    </w:p>
    <w:p w14:paraId="326041D9" w14:textId="3ADD56AD" w:rsidR="008958FB" w:rsidRDefault="008958FB" w:rsidP="008958FB">
      <w:pPr>
        <w:jc w:val="right"/>
      </w:pPr>
      <w:r>
        <w:t>Приложение №1</w:t>
      </w:r>
    </w:p>
    <w:p w14:paraId="31CAE26C" w14:textId="77777777" w:rsidR="008958FB" w:rsidRDefault="008958FB" w:rsidP="008958FB">
      <w:pPr>
        <w:jc w:val="right"/>
      </w:pPr>
      <w:r>
        <w:t>К решению Собрания депутатов МО ГП «пос. Дубки»</w:t>
      </w:r>
    </w:p>
    <w:p w14:paraId="4F5D12BD" w14:textId="77777777" w:rsidR="008958FB" w:rsidRDefault="008958FB" w:rsidP="008958FB">
      <w:pPr>
        <w:jc w:val="right"/>
      </w:pPr>
      <w:r>
        <w:t xml:space="preserve"> «О бюджете МО ГП «пос. Дубки» Казбековского района</w:t>
      </w:r>
    </w:p>
    <w:p w14:paraId="40A4BDC4" w14:textId="17FD5C28" w:rsidR="008958FB" w:rsidRDefault="008958FB" w:rsidP="008958FB">
      <w:pPr>
        <w:jc w:val="right"/>
      </w:pPr>
      <w:r>
        <w:t>на 202</w:t>
      </w:r>
      <w:r w:rsidR="00397C51">
        <w:t>5</w:t>
      </w:r>
      <w:r>
        <w:t xml:space="preserve"> год и плановый период 202</w:t>
      </w:r>
      <w:r w:rsidR="00397C51">
        <w:t>6</w:t>
      </w:r>
      <w:r>
        <w:t xml:space="preserve"> и 202</w:t>
      </w:r>
      <w:r w:rsidR="00397C51">
        <w:t>7</w:t>
      </w:r>
      <w:r>
        <w:t xml:space="preserve"> годов»</w:t>
      </w:r>
    </w:p>
    <w:p w14:paraId="241276C5" w14:textId="02A5CFDF" w:rsidR="008958FB" w:rsidRDefault="008958FB" w:rsidP="008958FB">
      <w:pPr>
        <w:jc w:val="right"/>
      </w:pPr>
      <w:r>
        <w:t>от «</w:t>
      </w:r>
      <w:r w:rsidR="00397C51">
        <w:t>06</w:t>
      </w:r>
      <w:r>
        <w:t xml:space="preserve">» </w:t>
      </w:r>
      <w:r w:rsidR="00397C51">
        <w:t>февраля</w:t>
      </w:r>
      <w:r>
        <w:t xml:space="preserve"> 202</w:t>
      </w:r>
      <w:r w:rsidR="00397C51">
        <w:t>5</w:t>
      </w:r>
      <w:r>
        <w:t>г № 4/</w:t>
      </w:r>
      <w:r w:rsidR="00397C51">
        <w:t>45</w:t>
      </w:r>
    </w:p>
    <w:bookmarkEnd w:id="0"/>
    <w:p w14:paraId="245B1766" w14:textId="77777777" w:rsidR="00841E06" w:rsidRDefault="00841E06" w:rsidP="00CB5649">
      <w:pPr>
        <w:ind w:left="284" w:hanging="284"/>
        <w:jc w:val="both"/>
        <w:rPr>
          <w:bCs/>
          <w:color w:val="000000" w:themeColor="text1"/>
        </w:rPr>
      </w:pPr>
    </w:p>
    <w:tbl>
      <w:tblPr>
        <w:tblW w:w="10132" w:type="dxa"/>
        <w:tblLook w:val="04A0" w:firstRow="1" w:lastRow="0" w:firstColumn="1" w:lastColumn="0" w:noHBand="0" w:noVBand="1"/>
      </w:tblPr>
      <w:tblGrid>
        <w:gridCol w:w="4551"/>
        <w:gridCol w:w="2765"/>
        <w:gridCol w:w="2816"/>
      </w:tblGrid>
      <w:tr w:rsidR="00397C51" w:rsidRPr="00397C51" w14:paraId="365D7A6C" w14:textId="77777777" w:rsidTr="00397C51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5FC" w14:textId="77777777" w:rsidR="00397C51" w:rsidRPr="00516640" w:rsidRDefault="00397C51" w:rsidP="00397C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640">
              <w:rPr>
                <w:b/>
                <w:bCs/>
                <w:sz w:val="24"/>
                <w:szCs w:val="24"/>
              </w:rPr>
              <w:t xml:space="preserve">Доходы  бюджета 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AB2B" w14:textId="77777777" w:rsidR="00397C51" w:rsidRPr="00397C51" w:rsidRDefault="00397C51" w:rsidP="00397C51">
            <w:pPr>
              <w:jc w:val="center"/>
              <w:rPr>
                <w:color w:val="FFFFFF"/>
                <w:sz w:val="24"/>
                <w:szCs w:val="24"/>
              </w:rPr>
            </w:pPr>
            <w:r w:rsidRPr="00397C51">
              <w:rPr>
                <w:color w:val="FFFFFF"/>
                <w:sz w:val="24"/>
                <w:szCs w:val="24"/>
              </w:rPr>
              <w:t>1</w:t>
            </w:r>
          </w:p>
        </w:tc>
      </w:tr>
      <w:tr w:rsidR="00397C51" w:rsidRPr="00397C51" w14:paraId="66ED3B18" w14:textId="77777777" w:rsidTr="00397C51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46FE" w14:textId="014968DA" w:rsidR="00397C51" w:rsidRPr="00516640" w:rsidRDefault="00397C51" w:rsidP="00397C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640">
              <w:rPr>
                <w:b/>
                <w:bCs/>
                <w:sz w:val="24"/>
                <w:szCs w:val="24"/>
              </w:rPr>
              <w:t xml:space="preserve">МО " </w:t>
            </w:r>
            <w:r w:rsidR="00A22ECD" w:rsidRPr="00516640">
              <w:rPr>
                <w:b/>
                <w:bCs/>
                <w:sz w:val="24"/>
                <w:szCs w:val="24"/>
              </w:rPr>
              <w:t>пос. Дубки</w:t>
            </w:r>
            <w:r w:rsidRPr="00516640">
              <w:rPr>
                <w:b/>
                <w:bCs/>
                <w:sz w:val="24"/>
                <w:szCs w:val="24"/>
              </w:rPr>
              <w:t>" на 2025 год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5C3B" w14:textId="77777777" w:rsidR="00397C51" w:rsidRPr="00397C51" w:rsidRDefault="00397C51" w:rsidP="00397C51">
            <w:pPr>
              <w:jc w:val="center"/>
              <w:rPr>
                <w:color w:val="FFFFFF"/>
                <w:sz w:val="24"/>
                <w:szCs w:val="24"/>
              </w:rPr>
            </w:pPr>
            <w:r w:rsidRPr="00397C51">
              <w:rPr>
                <w:color w:val="FFFFFF"/>
                <w:sz w:val="24"/>
                <w:szCs w:val="24"/>
              </w:rPr>
              <w:t>1</w:t>
            </w:r>
          </w:p>
        </w:tc>
      </w:tr>
      <w:tr w:rsidR="00397C51" w:rsidRPr="00397C51" w14:paraId="3BCB83E9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E4B5" w14:textId="77777777" w:rsidR="00397C51" w:rsidRPr="00397C51" w:rsidRDefault="00397C51" w:rsidP="00397C51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730" w14:textId="77777777" w:rsidR="00397C51" w:rsidRPr="00397C51" w:rsidRDefault="00397C51" w:rsidP="00397C51">
            <w:pPr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9890" w14:textId="77777777" w:rsidR="00397C51" w:rsidRPr="00397C51" w:rsidRDefault="00397C51" w:rsidP="00397C51">
            <w:pPr>
              <w:jc w:val="center"/>
              <w:rPr>
                <w:color w:val="FFFFFF"/>
              </w:rPr>
            </w:pPr>
            <w:r w:rsidRPr="00397C51">
              <w:rPr>
                <w:color w:val="FFFFFF"/>
              </w:rPr>
              <w:t>1</w:t>
            </w:r>
          </w:p>
        </w:tc>
      </w:tr>
      <w:tr w:rsidR="00397C51" w:rsidRPr="00397C51" w14:paraId="0CB02DE9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52F2" w14:textId="77777777" w:rsidR="00397C51" w:rsidRPr="00397C51" w:rsidRDefault="00397C51" w:rsidP="00397C51">
            <w:pPr>
              <w:jc w:val="center"/>
              <w:rPr>
                <w:color w:val="FFFFFF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C477" w14:textId="77777777" w:rsidR="00397C51" w:rsidRPr="00397C51" w:rsidRDefault="00397C51" w:rsidP="00397C51">
            <w:pPr>
              <w:jc w:val="right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C5B2" w14:textId="77777777" w:rsidR="00397C51" w:rsidRPr="00397C51" w:rsidRDefault="00397C51" w:rsidP="00397C51">
            <w:pPr>
              <w:jc w:val="right"/>
            </w:pPr>
            <w:r w:rsidRPr="00397C51">
              <w:t>(тыс. руб.)</w:t>
            </w:r>
          </w:p>
        </w:tc>
      </w:tr>
      <w:tr w:rsidR="00397C51" w:rsidRPr="00397C51" w14:paraId="57F03092" w14:textId="77777777" w:rsidTr="00397C51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667" w14:textId="77777777" w:rsidR="00397C51" w:rsidRPr="00397C51" w:rsidRDefault="00397C51" w:rsidP="00397C51">
            <w:pPr>
              <w:jc w:val="center"/>
            </w:pPr>
            <w:r w:rsidRPr="00397C51">
              <w:t>Наименование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78E" w14:textId="77777777" w:rsidR="00397C51" w:rsidRPr="00397C51" w:rsidRDefault="00397C51" w:rsidP="00397C51">
            <w:pPr>
              <w:jc w:val="center"/>
            </w:pPr>
            <w:r w:rsidRPr="00397C51">
              <w:t>код дохода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D8E9" w14:textId="77777777" w:rsidR="00397C51" w:rsidRPr="00397C51" w:rsidRDefault="00397C51" w:rsidP="00397C51">
            <w:pPr>
              <w:jc w:val="center"/>
            </w:pPr>
            <w:r w:rsidRPr="00397C51">
              <w:t>Всего</w:t>
            </w:r>
          </w:p>
        </w:tc>
      </w:tr>
      <w:tr w:rsidR="00397C51" w:rsidRPr="00397C51" w14:paraId="6365D043" w14:textId="77777777" w:rsidTr="00397C5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2748" w14:textId="77777777" w:rsidR="00397C51" w:rsidRPr="00397C51" w:rsidRDefault="00397C51" w:rsidP="00397C51">
            <w:r w:rsidRPr="00397C51">
              <w:t>Налог на доходы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D19E" w14:textId="77777777" w:rsidR="00397C51" w:rsidRPr="00397C51" w:rsidRDefault="00397C51" w:rsidP="00397C51">
            <w:pPr>
              <w:jc w:val="center"/>
            </w:pPr>
            <w:r w:rsidRPr="00397C51">
              <w:t>1 01 02000 01 0000 110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9C8" w14:textId="77777777" w:rsidR="00397C51" w:rsidRPr="00397C51" w:rsidRDefault="00397C51" w:rsidP="00397C51">
            <w:pPr>
              <w:jc w:val="center"/>
            </w:pPr>
            <w:r w:rsidRPr="00397C51">
              <w:t>1200,000</w:t>
            </w:r>
          </w:p>
        </w:tc>
      </w:tr>
      <w:tr w:rsidR="00397C51" w:rsidRPr="00397C51" w14:paraId="5892B48D" w14:textId="77777777" w:rsidTr="00397C5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75AD" w14:textId="77777777" w:rsidR="00397C51" w:rsidRPr="00397C51" w:rsidRDefault="00397C51" w:rsidP="00397C51">
            <w:r w:rsidRPr="00397C51">
              <w:t>Акцизы на ГСМ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7CC" w14:textId="77777777" w:rsidR="00397C51" w:rsidRPr="00397C51" w:rsidRDefault="00397C51" w:rsidP="00397C51">
            <w:pPr>
              <w:jc w:val="center"/>
            </w:pPr>
            <w:r w:rsidRPr="00397C51">
              <w:t>1 03 02000 01 0000 110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00CE" w14:textId="77777777" w:rsidR="00397C51" w:rsidRPr="00397C51" w:rsidRDefault="00397C51" w:rsidP="00397C51">
            <w:pPr>
              <w:jc w:val="center"/>
            </w:pPr>
            <w:r w:rsidRPr="00397C51">
              <w:t>439,200</w:t>
            </w:r>
          </w:p>
        </w:tc>
      </w:tr>
      <w:tr w:rsidR="00397C51" w:rsidRPr="00397C51" w14:paraId="2FFC69A5" w14:textId="77777777" w:rsidTr="00397C5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7DA3" w14:textId="77777777" w:rsidR="00397C51" w:rsidRPr="00397C51" w:rsidRDefault="00397C51" w:rsidP="00397C51">
            <w:r w:rsidRPr="00397C51">
              <w:t>Единый сельскохозяйственный налог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5B9" w14:textId="77777777" w:rsidR="00397C51" w:rsidRPr="00397C51" w:rsidRDefault="00397C51" w:rsidP="00397C51">
            <w:pPr>
              <w:jc w:val="center"/>
            </w:pPr>
            <w:r w:rsidRPr="00397C51">
              <w:t>1 05 03000 01 0000 110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C3D4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</w:tr>
      <w:tr w:rsidR="00397C51" w:rsidRPr="00397C51" w14:paraId="59528DCF" w14:textId="77777777" w:rsidTr="00397C5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9951" w14:textId="77777777" w:rsidR="00397C51" w:rsidRPr="00397C51" w:rsidRDefault="00397C51" w:rsidP="00397C51">
            <w:r w:rsidRPr="00397C51">
              <w:t>Налог на имущество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58A5" w14:textId="77777777" w:rsidR="00397C51" w:rsidRPr="00397C51" w:rsidRDefault="00397C51" w:rsidP="00397C51">
            <w:pPr>
              <w:jc w:val="center"/>
            </w:pPr>
            <w:r w:rsidRPr="00397C51">
              <w:t>1 06 01000 00 0000 110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FD4" w14:textId="77777777" w:rsidR="00397C51" w:rsidRPr="00397C51" w:rsidRDefault="00397C51" w:rsidP="00397C51">
            <w:pPr>
              <w:jc w:val="center"/>
            </w:pPr>
            <w:r w:rsidRPr="00397C51">
              <w:t>300,000</w:t>
            </w:r>
          </w:p>
        </w:tc>
      </w:tr>
      <w:tr w:rsidR="00397C51" w:rsidRPr="00397C51" w14:paraId="105F1191" w14:textId="77777777" w:rsidTr="00397C5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1737" w14:textId="77777777" w:rsidR="00397C51" w:rsidRPr="00397C51" w:rsidRDefault="00397C51" w:rsidP="00397C51">
            <w:r w:rsidRPr="00397C51">
              <w:t>Земельный налог с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6ABA" w14:textId="77777777" w:rsidR="00397C51" w:rsidRPr="00397C51" w:rsidRDefault="00397C51" w:rsidP="00397C51">
            <w:pPr>
              <w:jc w:val="center"/>
            </w:pPr>
            <w:r w:rsidRPr="00397C51">
              <w:t>1 06 06043 10 0000 110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41ED" w14:textId="77777777" w:rsidR="00397C51" w:rsidRPr="00397C51" w:rsidRDefault="00397C51" w:rsidP="00397C51">
            <w:pPr>
              <w:jc w:val="center"/>
            </w:pPr>
            <w:r w:rsidRPr="00397C51">
              <w:t>360,000</w:t>
            </w:r>
          </w:p>
        </w:tc>
      </w:tr>
      <w:tr w:rsidR="00397C51" w:rsidRPr="00397C51" w14:paraId="5C93CE12" w14:textId="77777777" w:rsidTr="00397C5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B3CE" w14:textId="77777777" w:rsidR="00397C51" w:rsidRPr="00397C51" w:rsidRDefault="00397C51" w:rsidP="00397C51">
            <w:r w:rsidRPr="00397C51">
              <w:t>Земельный налог с организаций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E4A" w14:textId="77777777" w:rsidR="00397C51" w:rsidRPr="00397C51" w:rsidRDefault="00397C51" w:rsidP="00397C51">
            <w:pPr>
              <w:jc w:val="center"/>
            </w:pPr>
            <w:r w:rsidRPr="00397C51">
              <w:t>1 06 06033 10 0000 110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3F86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</w:tr>
      <w:tr w:rsidR="00397C51" w:rsidRPr="00397C51" w14:paraId="68882C4E" w14:textId="77777777" w:rsidTr="00397C5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72F0" w14:textId="77777777" w:rsidR="00397C51" w:rsidRPr="00397C51" w:rsidRDefault="00397C51" w:rsidP="00397C51">
            <w:r w:rsidRPr="00397C51">
              <w:t>Доходы, получаемые в виде арендной либо иной платы за передачу в возмездное пользование  муниципального имущества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854" w14:textId="77777777" w:rsidR="00397C51" w:rsidRPr="00397C51" w:rsidRDefault="00397C51" w:rsidP="00397C51">
            <w:pPr>
              <w:jc w:val="center"/>
            </w:pPr>
            <w:r w:rsidRPr="00397C51">
              <w:t>1 11 05000 00 0000 120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A8D1DE" w14:textId="77777777" w:rsidR="00397C51" w:rsidRPr="00397C51" w:rsidRDefault="00397C51" w:rsidP="00397C51">
            <w:pPr>
              <w:jc w:val="center"/>
            </w:pPr>
            <w:r w:rsidRPr="00397C51">
              <w:t>611,969</w:t>
            </w:r>
          </w:p>
        </w:tc>
      </w:tr>
      <w:tr w:rsidR="00397C51" w:rsidRPr="00397C51" w14:paraId="74A1C692" w14:textId="77777777" w:rsidTr="00397C5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9383" w14:textId="77777777" w:rsidR="00397C51" w:rsidRPr="00397C51" w:rsidRDefault="00397C51" w:rsidP="00397C51">
            <w:r w:rsidRPr="00397C51">
              <w:t>Платежи при пользовании природными ресурсами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701" w14:textId="77777777" w:rsidR="00397C51" w:rsidRPr="00397C51" w:rsidRDefault="00397C51" w:rsidP="00397C51">
            <w:pPr>
              <w:jc w:val="center"/>
            </w:pPr>
            <w:r w:rsidRPr="00397C51">
              <w:t>1 12 00000 00 0000 000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BFBF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</w:tr>
      <w:tr w:rsidR="00397C51" w:rsidRPr="00397C51" w14:paraId="7F0A982B" w14:textId="77777777" w:rsidTr="00397C5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B41D" w14:textId="77777777" w:rsidR="00397C51" w:rsidRPr="00397C51" w:rsidRDefault="00397C51" w:rsidP="00397C51">
            <w:r w:rsidRPr="00397C51">
              <w:t xml:space="preserve">Доходы от оказания услуг и компенсации затрат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BE16" w14:textId="77777777" w:rsidR="00397C51" w:rsidRPr="00397C51" w:rsidRDefault="00397C51" w:rsidP="00397C51">
            <w:pPr>
              <w:jc w:val="center"/>
            </w:pPr>
            <w:r w:rsidRPr="00397C51">
              <w:t>1 13 00000 00 0000 000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2E15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</w:tr>
      <w:tr w:rsidR="00397C51" w:rsidRPr="00397C51" w14:paraId="20B33648" w14:textId="77777777" w:rsidTr="00397C5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A0D5" w14:textId="77777777" w:rsidR="00397C51" w:rsidRPr="00397C51" w:rsidRDefault="00397C51" w:rsidP="00397C51">
            <w:r w:rsidRPr="00397C51">
              <w:t>Доходы от продажи материальных и нематериальных активов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4EB" w14:textId="77777777" w:rsidR="00397C51" w:rsidRPr="00397C51" w:rsidRDefault="00397C51" w:rsidP="00397C51">
            <w:pPr>
              <w:jc w:val="center"/>
            </w:pPr>
            <w:r w:rsidRPr="00397C51">
              <w:t>1 14 00000 00 0000 000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788" w14:textId="77777777" w:rsidR="00397C51" w:rsidRPr="00397C51" w:rsidRDefault="00397C51" w:rsidP="00397C51">
            <w:pPr>
              <w:jc w:val="center"/>
            </w:pPr>
            <w:r w:rsidRPr="00397C51">
              <w:t>59,081</w:t>
            </w:r>
          </w:p>
        </w:tc>
      </w:tr>
      <w:tr w:rsidR="00397C51" w:rsidRPr="00397C51" w14:paraId="40CDEA19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34E3" w14:textId="77777777" w:rsidR="00397C51" w:rsidRPr="00397C51" w:rsidRDefault="00397C51" w:rsidP="00397C51">
            <w:r w:rsidRPr="00397C51">
              <w:t>Административные платежи и сборы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9BF1" w14:textId="77777777" w:rsidR="00397C51" w:rsidRPr="00397C51" w:rsidRDefault="00397C51" w:rsidP="00397C51">
            <w:pPr>
              <w:jc w:val="center"/>
            </w:pPr>
            <w:r w:rsidRPr="00397C51">
              <w:t>1 15 00000 00 0000 000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3E39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</w:tr>
      <w:tr w:rsidR="00397C51" w:rsidRPr="00397C51" w14:paraId="718A12C7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8F4F" w14:textId="77777777" w:rsidR="00397C51" w:rsidRPr="00397C51" w:rsidRDefault="00397C51" w:rsidP="00397C51">
            <w:r w:rsidRPr="00397C51">
              <w:t>Штрафы, санкции, возмещение ущерба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9573" w14:textId="77777777" w:rsidR="00397C51" w:rsidRPr="00397C51" w:rsidRDefault="00397C51" w:rsidP="00397C51">
            <w:pPr>
              <w:jc w:val="center"/>
            </w:pPr>
            <w:r w:rsidRPr="00397C51">
              <w:t>1 16 00000 00 0000 000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4F1E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</w:tr>
      <w:tr w:rsidR="00397C51" w:rsidRPr="00397C51" w14:paraId="59F003AF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572D" w14:textId="77777777" w:rsidR="00397C51" w:rsidRPr="00397C51" w:rsidRDefault="00397C51" w:rsidP="00397C51">
            <w:r w:rsidRPr="00397C51">
              <w:t>Прочие неналоговые доходы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2EFD" w14:textId="77777777" w:rsidR="00397C51" w:rsidRPr="00397C51" w:rsidRDefault="00397C51" w:rsidP="00397C51">
            <w:pPr>
              <w:jc w:val="center"/>
            </w:pPr>
            <w:r w:rsidRPr="00397C51">
              <w:t>1 17 00000 00 0000 000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915A" w14:textId="77777777" w:rsidR="00397C51" w:rsidRPr="00397C51" w:rsidRDefault="00397C51" w:rsidP="00397C51">
            <w:pPr>
              <w:jc w:val="center"/>
            </w:pPr>
            <w:r w:rsidRPr="00397C51">
              <w:t>4982,98317</w:t>
            </w:r>
          </w:p>
        </w:tc>
      </w:tr>
      <w:tr w:rsidR="00397C51" w:rsidRPr="00397C51" w14:paraId="3994FF49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302E" w14:textId="77777777" w:rsidR="00397C51" w:rsidRPr="00397C51" w:rsidRDefault="00397C51" w:rsidP="00397C51">
            <w:r w:rsidRPr="00397C51"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4C39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F5AE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</w:tr>
      <w:tr w:rsidR="00397C51" w:rsidRPr="00397C51" w14:paraId="069FB176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5CBA" w14:textId="77777777" w:rsidR="00397C51" w:rsidRPr="00397C51" w:rsidRDefault="00397C51" w:rsidP="00397C51">
            <w:r w:rsidRPr="00397C51">
              <w:t>Невыясненные поступления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10CD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263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</w:tr>
      <w:tr w:rsidR="00397C51" w:rsidRPr="00397C51" w14:paraId="583B6C64" w14:textId="77777777" w:rsidTr="00397C5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B6C3" w14:textId="77777777" w:rsidR="00397C51" w:rsidRPr="00397C51" w:rsidRDefault="00397C51" w:rsidP="00397C51">
            <w:pPr>
              <w:rPr>
                <w:b/>
                <w:bCs/>
              </w:rPr>
            </w:pPr>
            <w:r w:rsidRPr="00397C51">
              <w:rPr>
                <w:b/>
                <w:bCs/>
              </w:rPr>
              <w:t>Всего налоговых и неналоговых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27D7" w14:textId="77777777" w:rsidR="00397C51" w:rsidRPr="00397C51" w:rsidRDefault="00397C51" w:rsidP="00397C51">
            <w:pPr>
              <w:jc w:val="center"/>
              <w:rPr>
                <w:b/>
                <w:bCs/>
              </w:rPr>
            </w:pPr>
            <w:r w:rsidRPr="00397C51">
              <w:rPr>
                <w:b/>
                <w:bCs/>
              </w:rPr>
              <w:t>1 00 00000 00 0000 000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2425" w14:textId="77777777" w:rsidR="00397C51" w:rsidRPr="00397C51" w:rsidRDefault="00397C51" w:rsidP="00397C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7C51">
              <w:rPr>
                <w:b/>
                <w:bCs/>
                <w:sz w:val="24"/>
                <w:szCs w:val="24"/>
              </w:rPr>
              <w:t>7953,233</w:t>
            </w:r>
          </w:p>
        </w:tc>
      </w:tr>
      <w:tr w:rsidR="00397C51" w:rsidRPr="00397C51" w14:paraId="2FA076E2" w14:textId="77777777" w:rsidTr="00397C5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2712" w14:textId="77777777" w:rsidR="00397C51" w:rsidRPr="00397C51" w:rsidRDefault="00397C51" w:rsidP="00397C51">
            <w:r w:rsidRPr="00397C51">
              <w:t xml:space="preserve">Дотация на выравнивание уровня </w:t>
            </w:r>
            <w:proofErr w:type="spellStart"/>
            <w:r w:rsidRPr="00397C51">
              <w:t>бюдж</w:t>
            </w:r>
            <w:proofErr w:type="spellEnd"/>
            <w:r w:rsidRPr="00397C51">
              <w:t>. обеспеченности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936" w14:textId="77777777" w:rsidR="00397C51" w:rsidRPr="00397C51" w:rsidRDefault="00397C51" w:rsidP="00397C51">
            <w:pPr>
              <w:jc w:val="center"/>
            </w:pPr>
            <w:r w:rsidRPr="00397C51">
              <w:t>2 02 16001 10 0000 150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F735" w14:textId="77777777" w:rsidR="00397C51" w:rsidRPr="00397C51" w:rsidRDefault="00397C51" w:rsidP="00397C51">
            <w:pPr>
              <w:jc w:val="center"/>
              <w:rPr>
                <w:sz w:val="24"/>
                <w:szCs w:val="24"/>
              </w:rPr>
            </w:pPr>
            <w:r w:rsidRPr="00397C51">
              <w:rPr>
                <w:sz w:val="24"/>
                <w:szCs w:val="24"/>
              </w:rPr>
              <w:t>25829,500</w:t>
            </w:r>
          </w:p>
        </w:tc>
      </w:tr>
      <w:tr w:rsidR="00397C51" w:rsidRPr="00397C51" w14:paraId="65CAA862" w14:textId="77777777" w:rsidTr="00397C5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92A5" w14:textId="77777777" w:rsidR="00397C51" w:rsidRPr="00397C51" w:rsidRDefault="00397C51" w:rsidP="00397C51">
            <w:r w:rsidRPr="00397C51">
              <w:t xml:space="preserve">Дотации на частичную компенсацию расходов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95EA" w14:textId="77777777" w:rsidR="00397C51" w:rsidRPr="00397C51" w:rsidRDefault="00397C51" w:rsidP="00397C51">
            <w:pPr>
              <w:jc w:val="center"/>
            </w:pPr>
            <w:r w:rsidRPr="00397C51">
              <w:t>2 02 15009 10 0000 150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0E9" w14:textId="77777777" w:rsidR="00397C51" w:rsidRPr="00397C51" w:rsidRDefault="00397C51" w:rsidP="00397C51">
            <w:pPr>
              <w:jc w:val="center"/>
              <w:rPr>
                <w:sz w:val="24"/>
                <w:szCs w:val="24"/>
              </w:rPr>
            </w:pPr>
            <w:r w:rsidRPr="00397C51">
              <w:rPr>
                <w:sz w:val="24"/>
                <w:szCs w:val="24"/>
              </w:rPr>
              <w:t> </w:t>
            </w:r>
          </w:p>
        </w:tc>
      </w:tr>
      <w:tr w:rsidR="00397C51" w:rsidRPr="00397C51" w14:paraId="07D120A3" w14:textId="77777777" w:rsidTr="00397C5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AB38" w14:textId="77777777" w:rsidR="00397C51" w:rsidRPr="00397C51" w:rsidRDefault="00397C51" w:rsidP="00397C51">
            <w:r w:rsidRPr="00397C51">
              <w:t>Субсидия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413B" w14:textId="77777777" w:rsidR="00397C51" w:rsidRPr="00397C51" w:rsidRDefault="00397C51" w:rsidP="00397C51">
            <w:pPr>
              <w:jc w:val="center"/>
            </w:pPr>
            <w:r w:rsidRPr="00397C51">
              <w:t>2 02 29999 10 0000 150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75FC" w14:textId="77777777" w:rsidR="00397C51" w:rsidRPr="00397C51" w:rsidRDefault="00397C51" w:rsidP="00397C51">
            <w:pPr>
              <w:jc w:val="center"/>
              <w:rPr>
                <w:sz w:val="24"/>
                <w:szCs w:val="24"/>
              </w:rPr>
            </w:pPr>
            <w:r w:rsidRPr="00397C51">
              <w:rPr>
                <w:sz w:val="24"/>
                <w:szCs w:val="24"/>
              </w:rPr>
              <w:t> </w:t>
            </w:r>
          </w:p>
        </w:tc>
      </w:tr>
      <w:tr w:rsidR="00397C51" w:rsidRPr="00397C51" w14:paraId="32040F77" w14:textId="77777777" w:rsidTr="00397C5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C9C1" w14:textId="77777777" w:rsidR="00397C51" w:rsidRPr="00397C51" w:rsidRDefault="00397C51" w:rsidP="00397C51">
            <w:r w:rsidRPr="00397C51">
              <w:t>Субвенции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E853" w14:textId="77777777" w:rsidR="00397C51" w:rsidRPr="00397C51" w:rsidRDefault="00397C51" w:rsidP="00397C51">
            <w:pPr>
              <w:jc w:val="center"/>
            </w:pPr>
            <w:r w:rsidRPr="00397C51">
              <w:t>2 02 35118 10 0000 150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91B0" w14:textId="77777777" w:rsidR="00397C51" w:rsidRPr="00397C51" w:rsidRDefault="00397C51" w:rsidP="00397C51">
            <w:pPr>
              <w:jc w:val="center"/>
              <w:rPr>
                <w:sz w:val="24"/>
                <w:szCs w:val="24"/>
              </w:rPr>
            </w:pPr>
            <w:r w:rsidRPr="00397C51">
              <w:rPr>
                <w:sz w:val="24"/>
                <w:szCs w:val="24"/>
              </w:rPr>
              <w:t>414,700</w:t>
            </w:r>
          </w:p>
        </w:tc>
      </w:tr>
      <w:tr w:rsidR="00397C51" w:rsidRPr="00397C51" w14:paraId="017F3A03" w14:textId="77777777" w:rsidTr="00397C5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0BE4" w14:textId="77777777" w:rsidR="00397C51" w:rsidRPr="00397C51" w:rsidRDefault="00397C51" w:rsidP="00397C51">
            <w:r w:rsidRPr="00397C51">
              <w:t>прочие межбюджетные трансферты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047D" w14:textId="77777777" w:rsidR="00397C51" w:rsidRPr="00397C51" w:rsidRDefault="00397C51" w:rsidP="00397C51">
            <w:pPr>
              <w:jc w:val="center"/>
            </w:pPr>
            <w:r w:rsidRPr="00397C51">
              <w:t>2 02 45160 10 0000 150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275F" w14:textId="77777777" w:rsidR="00397C51" w:rsidRPr="00397C51" w:rsidRDefault="00397C51" w:rsidP="00397C51">
            <w:pPr>
              <w:jc w:val="center"/>
              <w:rPr>
                <w:sz w:val="24"/>
                <w:szCs w:val="24"/>
              </w:rPr>
            </w:pPr>
            <w:r w:rsidRPr="00397C51">
              <w:rPr>
                <w:sz w:val="24"/>
                <w:szCs w:val="24"/>
              </w:rPr>
              <w:t> </w:t>
            </w:r>
          </w:p>
        </w:tc>
      </w:tr>
      <w:tr w:rsidR="00397C51" w:rsidRPr="00397C51" w14:paraId="4CEAA920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380B" w14:textId="77777777" w:rsidR="00397C51" w:rsidRPr="00397C51" w:rsidRDefault="00397C51" w:rsidP="00397C51">
            <w:r w:rsidRPr="00397C51">
              <w:t>Возврат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FC541" w14:textId="77777777" w:rsidR="00397C51" w:rsidRPr="00397C51" w:rsidRDefault="00397C51" w:rsidP="00397C51">
            <w:pPr>
              <w:jc w:val="center"/>
            </w:pPr>
            <w:r w:rsidRPr="00397C51">
              <w:t>2 19 60010 10 0000 150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9FE" w14:textId="77777777" w:rsidR="00397C51" w:rsidRPr="00397C51" w:rsidRDefault="00397C51" w:rsidP="00397C51">
            <w:pPr>
              <w:jc w:val="center"/>
            </w:pPr>
            <w:r w:rsidRPr="00397C51">
              <w:t> </w:t>
            </w:r>
          </w:p>
        </w:tc>
      </w:tr>
      <w:tr w:rsidR="00397C51" w:rsidRPr="00397C51" w14:paraId="6EF1884A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FEC6" w14:textId="77777777" w:rsidR="00397C51" w:rsidRPr="00397C51" w:rsidRDefault="00397C51" w:rsidP="00397C51">
            <w:pPr>
              <w:rPr>
                <w:b/>
                <w:bCs/>
              </w:rPr>
            </w:pPr>
            <w:r w:rsidRPr="00397C51">
              <w:rPr>
                <w:b/>
                <w:bCs/>
              </w:rPr>
              <w:t>Всего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DD14" w14:textId="77777777" w:rsidR="00397C51" w:rsidRPr="00397C51" w:rsidRDefault="00397C51" w:rsidP="00397C51">
            <w:pPr>
              <w:jc w:val="center"/>
              <w:rPr>
                <w:b/>
                <w:bCs/>
              </w:rPr>
            </w:pPr>
            <w:r w:rsidRPr="00397C51">
              <w:rPr>
                <w:b/>
                <w:bCs/>
              </w:rPr>
              <w:t>2 00 00000 00 0000 000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185D" w14:textId="77777777" w:rsidR="00397C51" w:rsidRPr="00397C51" w:rsidRDefault="00397C51" w:rsidP="00397C51">
            <w:pPr>
              <w:jc w:val="center"/>
              <w:rPr>
                <w:b/>
                <w:bCs/>
              </w:rPr>
            </w:pPr>
            <w:r w:rsidRPr="00397C51">
              <w:rPr>
                <w:b/>
                <w:bCs/>
              </w:rPr>
              <w:t>26244,200</w:t>
            </w:r>
          </w:p>
        </w:tc>
      </w:tr>
      <w:tr w:rsidR="00397C51" w:rsidRPr="00397C51" w14:paraId="1ED7CC35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7D49" w14:textId="77777777" w:rsidR="00397C51" w:rsidRPr="00397C51" w:rsidRDefault="00397C51" w:rsidP="00397C51">
            <w:pPr>
              <w:rPr>
                <w:b/>
                <w:bCs/>
              </w:rPr>
            </w:pPr>
            <w:r w:rsidRPr="00397C51">
              <w:rPr>
                <w:b/>
                <w:bCs/>
              </w:rPr>
              <w:t>Спонсорская помощь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43D7" w14:textId="77777777" w:rsidR="00397C51" w:rsidRPr="00397C51" w:rsidRDefault="00397C51" w:rsidP="00397C51">
            <w:pPr>
              <w:jc w:val="center"/>
              <w:rPr>
                <w:b/>
                <w:bCs/>
              </w:rPr>
            </w:pPr>
            <w:r w:rsidRPr="00397C51">
              <w:rPr>
                <w:b/>
                <w:bCs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5A5" w14:textId="77777777" w:rsidR="00397C51" w:rsidRPr="00397C51" w:rsidRDefault="00397C51" w:rsidP="00397C51">
            <w:pPr>
              <w:jc w:val="center"/>
              <w:rPr>
                <w:b/>
                <w:bCs/>
              </w:rPr>
            </w:pPr>
            <w:r w:rsidRPr="00397C51">
              <w:rPr>
                <w:b/>
                <w:bCs/>
              </w:rPr>
              <w:t> </w:t>
            </w:r>
          </w:p>
        </w:tc>
      </w:tr>
      <w:tr w:rsidR="00397C51" w:rsidRPr="00397C51" w14:paraId="6A8E9CF2" w14:textId="77777777" w:rsidTr="00397C5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C8BF" w14:textId="77777777" w:rsidR="00397C51" w:rsidRPr="00397C51" w:rsidRDefault="00397C51" w:rsidP="00397C51">
            <w:pPr>
              <w:jc w:val="center"/>
              <w:rPr>
                <w:b/>
                <w:bCs/>
              </w:rPr>
            </w:pPr>
            <w:r w:rsidRPr="00397C51">
              <w:rPr>
                <w:b/>
                <w:bCs/>
              </w:rPr>
              <w:t>Всего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29C5" w14:textId="77777777" w:rsidR="00397C51" w:rsidRPr="00397C51" w:rsidRDefault="00397C51" w:rsidP="00397C51">
            <w:pPr>
              <w:jc w:val="center"/>
              <w:rPr>
                <w:b/>
                <w:bCs/>
              </w:rPr>
            </w:pPr>
            <w:r w:rsidRPr="00397C51">
              <w:rPr>
                <w:b/>
                <w:bCs/>
              </w:rPr>
              <w:t>8 50 00000 00 0000 000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3100" w14:textId="77777777" w:rsidR="00397C51" w:rsidRPr="00397C51" w:rsidRDefault="00397C51" w:rsidP="00397C51">
            <w:pPr>
              <w:jc w:val="center"/>
              <w:rPr>
                <w:b/>
                <w:bCs/>
              </w:rPr>
            </w:pPr>
            <w:r w:rsidRPr="00397C51">
              <w:rPr>
                <w:b/>
                <w:bCs/>
              </w:rPr>
              <w:t>34197,43320</w:t>
            </w:r>
          </w:p>
        </w:tc>
      </w:tr>
    </w:tbl>
    <w:p w14:paraId="1105A4A4" w14:textId="77777777" w:rsidR="00841E06" w:rsidRDefault="00841E06" w:rsidP="00CB5649">
      <w:pPr>
        <w:ind w:left="284" w:hanging="284"/>
        <w:jc w:val="both"/>
        <w:rPr>
          <w:bCs/>
          <w:color w:val="000000" w:themeColor="text1"/>
        </w:rPr>
      </w:pPr>
    </w:p>
    <w:p w14:paraId="49AB021A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p w14:paraId="0561F35F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551"/>
        <w:gridCol w:w="2765"/>
        <w:gridCol w:w="1710"/>
        <w:gridCol w:w="1266"/>
      </w:tblGrid>
      <w:tr w:rsidR="00EF6677" w:rsidRPr="00EF6677" w14:paraId="25F98D73" w14:textId="77777777" w:rsidTr="002A731D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EF4B" w14:textId="77777777" w:rsidR="00EF6677" w:rsidRPr="00516640" w:rsidRDefault="00EF6677" w:rsidP="00EF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516640">
              <w:rPr>
                <w:b/>
                <w:bCs/>
                <w:sz w:val="24"/>
                <w:szCs w:val="24"/>
              </w:rPr>
              <w:t xml:space="preserve">Доходы  бюджета  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CF8F" w14:textId="77777777" w:rsidR="00EF6677" w:rsidRPr="00EF6677" w:rsidRDefault="00EF6677" w:rsidP="00EF6677">
            <w:pPr>
              <w:jc w:val="center"/>
              <w:rPr>
                <w:color w:val="FFFFFF"/>
                <w:sz w:val="24"/>
                <w:szCs w:val="24"/>
              </w:rPr>
            </w:pPr>
            <w:r w:rsidRPr="00EF6677">
              <w:rPr>
                <w:color w:val="FFFFFF"/>
                <w:sz w:val="24"/>
                <w:szCs w:val="24"/>
              </w:rPr>
              <w:t>1</w:t>
            </w:r>
          </w:p>
        </w:tc>
      </w:tr>
      <w:tr w:rsidR="00EF6677" w:rsidRPr="00EF6677" w14:paraId="5DB2742F" w14:textId="77777777" w:rsidTr="002A731D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8DA" w14:textId="42C10330" w:rsidR="00EF6677" w:rsidRPr="00516640" w:rsidRDefault="00EF6677" w:rsidP="00EF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516640">
              <w:rPr>
                <w:b/>
                <w:bCs/>
                <w:sz w:val="24"/>
                <w:szCs w:val="24"/>
              </w:rPr>
              <w:t>МО " пос.</w:t>
            </w:r>
            <w:r w:rsidR="003D32FE" w:rsidRPr="00516640">
              <w:rPr>
                <w:b/>
                <w:bCs/>
                <w:sz w:val="24"/>
                <w:szCs w:val="24"/>
              </w:rPr>
              <w:t xml:space="preserve"> </w:t>
            </w:r>
            <w:r w:rsidRPr="00516640">
              <w:rPr>
                <w:b/>
                <w:bCs/>
                <w:sz w:val="24"/>
                <w:szCs w:val="24"/>
              </w:rPr>
              <w:t>Дубки" на 202</w:t>
            </w:r>
            <w:r w:rsidR="003D32FE" w:rsidRPr="00516640">
              <w:rPr>
                <w:b/>
                <w:bCs/>
                <w:sz w:val="24"/>
                <w:szCs w:val="24"/>
              </w:rPr>
              <w:t>6</w:t>
            </w:r>
            <w:r w:rsidRPr="00516640">
              <w:rPr>
                <w:b/>
                <w:bCs/>
                <w:sz w:val="24"/>
                <w:szCs w:val="24"/>
              </w:rPr>
              <w:t>-202</w:t>
            </w:r>
            <w:r w:rsidR="003D32FE" w:rsidRPr="00516640">
              <w:rPr>
                <w:b/>
                <w:bCs/>
                <w:sz w:val="24"/>
                <w:szCs w:val="24"/>
              </w:rPr>
              <w:t>7</w:t>
            </w:r>
            <w:r w:rsidRPr="00516640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1641" w14:textId="77777777" w:rsidR="00EF6677" w:rsidRPr="00EF6677" w:rsidRDefault="00EF6677" w:rsidP="00EF6677">
            <w:pPr>
              <w:jc w:val="center"/>
              <w:rPr>
                <w:color w:val="FFFFFF"/>
                <w:sz w:val="24"/>
                <w:szCs w:val="24"/>
              </w:rPr>
            </w:pPr>
            <w:r w:rsidRPr="00EF6677">
              <w:rPr>
                <w:color w:val="FFFFFF"/>
                <w:sz w:val="24"/>
                <w:szCs w:val="24"/>
              </w:rPr>
              <w:t>1</w:t>
            </w:r>
          </w:p>
        </w:tc>
      </w:tr>
      <w:tr w:rsidR="00EF6677" w:rsidRPr="00EF6677" w14:paraId="42CC7691" w14:textId="77777777" w:rsidTr="002A731D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0E3C" w14:textId="77777777" w:rsidR="00EF6677" w:rsidRPr="00EF6677" w:rsidRDefault="00EF6677" w:rsidP="00EF6677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E17F" w14:textId="77777777" w:rsidR="00EF6677" w:rsidRPr="00EF6677" w:rsidRDefault="00EF6677" w:rsidP="00EF6677">
            <w:pPr>
              <w:jc w:val="center"/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ACD7" w14:textId="77777777" w:rsidR="00EF6677" w:rsidRPr="00EF6677" w:rsidRDefault="00EF6677" w:rsidP="00EF6677">
            <w:pPr>
              <w:jc w:val="center"/>
              <w:rPr>
                <w:color w:val="FFFFFF"/>
              </w:rPr>
            </w:pPr>
            <w:r w:rsidRPr="00EF6677">
              <w:rPr>
                <w:color w:val="FFFFFF"/>
              </w:rPr>
              <w:t>1</w:t>
            </w:r>
          </w:p>
        </w:tc>
      </w:tr>
      <w:tr w:rsidR="00EF6677" w:rsidRPr="00EF6677" w14:paraId="49AA1424" w14:textId="77777777" w:rsidTr="002A731D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76F0" w14:textId="77777777" w:rsidR="00EF6677" w:rsidRPr="00EF6677" w:rsidRDefault="00EF6677" w:rsidP="00EF6677">
            <w:pPr>
              <w:jc w:val="center"/>
              <w:rPr>
                <w:color w:val="FFFFFF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9C00" w14:textId="77777777" w:rsidR="00EF6677" w:rsidRPr="00EF6677" w:rsidRDefault="00EF6677" w:rsidP="00EF6677">
            <w:pPr>
              <w:jc w:val="right"/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5210" w14:textId="77777777" w:rsidR="00EF6677" w:rsidRPr="00EF6677" w:rsidRDefault="00EF6677" w:rsidP="00EF6677">
            <w:pPr>
              <w:jc w:val="right"/>
            </w:pPr>
            <w:r w:rsidRPr="00EF6677">
              <w:t>(тыс. руб.)</w:t>
            </w:r>
          </w:p>
        </w:tc>
      </w:tr>
      <w:tr w:rsidR="005511D5" w:rsidRPr="00EF6677" w14:paraId="7E5E28B2" w14:textId="5EE682BD" w:rsidTr="002A731D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B3D" w14:textId="77777777" w:rsidR="005511D5" w:rsidRPr="00EF6677" w:rsidRDefault="005511D5" w:rsidP="00EF6677">
            <w:pPr>
              <w:jc w:val="center"/>
            </w:pPr>
            <w:r w:rsidRPr="00EF6677">
              <w:t>Наименование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4AF" w14:textId="77777777" w:rsidR="005511D5" w:rsidRPr="00EF6677" w:rsidRDefault="005511D5" w:rsidP="00EF6677">
            <w:pPr>
              <w:jc w:val="center"/>
            </w:pPr>
            <w:r w:rsidRPr="00EF6677">
              <w:t>код дохода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C040" w14:textId="4456A310" w:rsidR="005511D5" w:rsidRPr="00EF6677" w:rsidRDefault="005511D5" w:rsidP="00EF6677">
            <w:pPr>
              <w:jc w:val="center"/>
            </w:pPr>
            <w:r>
              <w:t>202</w:t>
            </w:r>
            <w:r w:rsidR="00397C51">
              <w:t>6</w:t>
            </w:r>
            <w:r>
              <w:t>г.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842C" w14:textId="2C67E553" w:rsidR="005511D5" w:rsidRPr="00EF6677" w:rsidRDefault="005511D5" w:rsidP="005511D5">
            <w:pPr>
              <w:jc w:val="center"/>
            </w:pPr>
            <w:r>
              <w:t>202</w:t>
            </w:r>
            <w:r w:rsidR="00397C51">
              <w:t>7</w:t>
            </w:r>
            <w:r>
              <w:t>г.</w:t>
            </w:r>
          </w:p>
        </w:tc>
      </w:tr>
      <w:tr w:rsidR="00397C51" w:rsidRPr="00EF6677" w14:paraId="7D8C1DDF" w14:textId="34A04810" w:rsidTr="002A731D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1F82" w14:textId="77777777" w:rsidR="00397C51" w:rsidRPr="00EF6677" w:rsidRDefault="00397C51" w:rsidP="00397C51">
            <w:r w:rsidRPr="00EF6677">
              <w:t>Налог на доходы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F53" w14:textId="77777777" w:rsidR="00397C51" w:rsidRPr="00EF6677" w:rsidRDefault="00397C51" w:rsidP="00397C51">
            <w:pPr>
              <w:jc w:val="center"/>
            </w:pPr>
            <w:r w:rsidRPr="00EF6677">
              <w:t>1 01 02000 01 0000 110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D227" w14:textId="77777777" w:rsidR="00397C51" w:rsidRPr="00EF6677" w:rsidRDefault="00397C51" w:rsidP="00397C51">
            <w:pPr>
              <w:jc w:val="center"/>
            </w:pPr>
            <w:r w:rsidRPr="00EF6677">
              <w:t>900,000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5333" w14:textId="3347271C" w:rsidR="00397C51" w:rsidRPr="00EF6677" w:rsidRDefault="00397C51" w:rsidP="00397C51">
            <w:pPr>
              <w:jc w:val="center"/>
            </w:pPr>
            <w:r w:rsidRPr="003C31FB">
              <w:t>1300,000</w:t>
            </w:r>
          </w:p>
        </w:tc>
      </w:tr>
      <w:tr w:rsidR="00397C51" w:rsidRPr="00EF6677" w14:paraId="48D0D736" w14:textId="6007F8E3" w:rsidTr="002A731D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F006" w14:textId="77777777" w:rsidR="00397C51" w:rsidRPr="00EF6677" w:rsidRDefault="00397C51" w:rsidP="00397C51">
            <w:r w:rsidRPr="00EF6677">
              <w:t>Акцизы на ГСМ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BAF9" w14:textId="77777777" w:rsidR="00397C51" w:rsidRPr="00EF6677" w:rsidRDefault="00397C51" w:rsidP="00397C51">
            <w:pPr>
              <w:jc w:val="center"/>
            </w:pPr>
            <w:r w:rsidRPr="00EF6677">
              <w:t>1 03 02000 01 0000 110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9D0D" w14:textId="77777777" w:rsidR="00397C51" w:rsidRPr="00EF6677" w:rsidRDefault="00397C51" w:rsidP="00397C51">
            <w:pPr>
              <w:jc w:val="center"/>
            </w:pPr>
            <w:r w:rsidRPr="00EF6677">
              <w:t>470,000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0B36" w14:textId="57B2E4AD" w:rsidR="00397C51" w:rsidRPr="00EF6677" w:rsidRDefault="00397C51" w:rsidP="00397C51">
            <w:pPr>
              <w:jc w:val="center"/>
            </w:pPr>
            <w:r w:rsidRPr="003C31FB">
              <w:t>530,000</w:t>
            </w:r>
          </w:p>
        </w:tc>
      </w:tr>
      <w:tr w:rsidR="00397C51" w:rsidRPr="00EF6677" w14:paraId="24921B61" w14:textId="0858E109" w:rsidTr="002A731D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0424" w14:textId="77777777" w:rsidR="00397C51" w:rsidRPr="00EF6677" w:rsidRDefault="00397C51" w:rsidP="00397C51">
            <w:r w:rsidRPr="00EF6677">
              <w:t>Единый сельскохозяйственный налог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488" w14:textId="77777777" w:rsidR="00397C51" w:rsidRPr="00EF6677" w:rsidRDefault="00397C51" w:rsidP="00397C51">
            <w:pPr>
              <w:jc w:val="center"/>
            </w:pPr>
            <w:r w:rsidRPr="00EF6677">
              <w:t>1 05 03000 01 0000 110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CBDF" w14:textId="77777777" w:rsidR="00397C51" w:rsidRPr="00EF6677" w:rsidRDefault="00397C51" w:rsidP="00397C51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C94B" w14:textId="42C36B1C" w:rsidR="00397C51" w:rsidRPr="00EF6677" w:rsidRDefault="00397C51" w:rsidP="00397C51">
            <w:pPr>
              <w:jc w:val="center"/>
            </w:pPr>
            <w:r w:rsidRPr="003C31FB">
              <w:t> </w:t>
            </w:r>
          </w:p>
        </w:tc>
      </w:tr>
      <w:tr w:rsidR="00397C51" w:rsidRPr="00EF6677" w14:paraId="37EAA3BE" w14:textId="48084AD8" w:rsidTr="002A731D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2B56" w14:textId="77777777" w:rsidR="00397C51" w:rsidRPr="00EF6677" w:rsidRDefault="00397C51" w:rsidP="00397C51">
            <w:r w:rsidRPr="00EF6677">
              <w:t>Налог на имущество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4694" w14:textId="77777777" w:rsidR="00397C51" w:rsidRPr="00EF6677" w:rsidRDefault="00397C51" w:rsidP="00397C51">
            <w:pPr>
              <w:jc w:val="center"/>
            </w:pPr>
            <w:r w:rsidRPr="00EF6677">
              <w:t>1 06 01000 00 0000 110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86A" w14:textId="77777777" w:rsidR="00397C51" w:rsidRPr="00EF6677" w:rsidRDefault="00397C51" w:rsidP="00397C51">
            <w:pPr>
              <w:jc w:val="center"/>
            </w:pPr>
            <w:r w:rsidRPr="00EF6677">
              <w:t>131,000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1E6F" w14:textId="7FB69546" w:rsidR="00397C51" w:rsidRPr="00EF6677" w:rsidRDefault="00397C51" w:rsidP="00397C51">
            <w:pPr>
              <w:jc w:val="center"/>
            </w:pPr>
            <w:r w:rsidRPr="003C31FB">
              <w:t>150,000</w:t>
            </w:r>
          </w:p>
        </w:tc>
      </w:tr>
      <w:tr w:rsidR="00397C51" w:rsidRPr="00EF6677" w14:paraId="11834A60" w14:textId="6942B9A5" w:rsidTr="002A731D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85F7" w14:textId="77777777" w:rsidR="00397C51" w:rsidRPr="00EF6677" w:rsidRDefault="00397C51" w:rsidP="00397C51">
            <w:r w:rsidRPr="00EF6677">
              <w:t>Земельный налог с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BAE" w14:textId="77777777" w:rsidR="00397C51" w:rsidRPr="00EF6677" w:rsidRDefault="00397C51" w:rsidP="00397C51">
            <w:pPr>
              <w:jc w:val="center"/>
            </w:pPr>
            <w:r w:rsidRPr="00EF6677">
              <w:t>1 06 06043 10 0000 110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7215" w14:textId="77777777" w:rsidR="00397C51" w:rsidRPr="00EF6677" w:rsidRDefault="00397C51" w:rsidP="00397C51">
            <w:pPr>
              <w:jc w:val="center"/>
            </w:pPr>
            <w:r w:rsidRPr="00EF6677">
              <w:t>360,000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CBEE" w14:textId="2C584172" w:rsidR="00397C51" w:rsidRPr="00EF6677" w:rsidRDefault="00397C51" w:rsidP="00397C51">
            <w:pPr>
              <w:jc w:val="center"/>
            </w:pPr>
            <w:r w:rsidRPr="003C31FB">
              <w:t>400,000</w:t>
            </w:r>
          </w:p>
        </w:tc>
      </w:tr>
      <w:tr w:rsidR="005511D5" w:rsidRPr="00EF6677" w14:paraId="38554F47" w14:textId="6FBCFA77" w:rsidTr="002A731D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07EF" w14:textId="77777777" w:rsidR="005511D5" w:rsidRPr="00EF6677" w:rsidRDefault="005511D5" w:rsidP="005511D5">
            <w:r w:rsidRPr="00EF6677">
              <w:t>Земельный налог с организаций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B77" w14:textId="77777777" w:rsidR="005511D5" w:rsidRPr="00EF6677" w:rsidRDefault="005511D5" w:rsidP="005511D5">
            <w:pPr>
              <w:jc w:val="center"/>
            </w:pPr>
            <w:r w:rsidRPr="00EF6677">
              <w:t>1 06 06033 10 0000 110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6F3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93F4" w14:textId="0AD58E8D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1799589C" w14:textId="78E4ACD4" w:rsidTr="002A731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16B5" w14:textId="69ED5139" w:rsidR="005511D5" w:rsidRPr="00EF6677" w:rsidRDefault="005511D5" w:rsidP="005511D5">
            <w:r w:rsidRPr="00EF6677">
              <w:lastRenderedPageBreak/>
              <w:t xml:space="preserve">Доходы, получаемые в виде арендной либо иной платы за передачу в возмездное </w:t>
            </w:r>
            <w:r w:rsidR="00ED684A" w:rsidRPr="00EF6677">
              <w:t>пользование муниципального</w:t>
            </w:r>
            <w:r w:rsidRPr="00EF6677">
              <w:t xml:space="preserve"> имущества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546" w14:textId="77777777" w:rsidR="005511D5" w:rsidRPr="00EF6677" w:rsidRDefault="005511D5" w:rsidP="005511D5">
            <w:pPr>
              <w:jc w:val="center"/>
            </w:pPr>
            <w:r w:rsidRPr="00EF6677">
              <w:t>1 11 05000 00 0000 120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C37E7" w14:textId="77777777" w:rsidR="005511D5" w:rsidRPr="00EF6677" w:rsidRDefault="005511D5" w:rsidP="005511D5">
            <w:pPr>
              <w:jc w:val="center"/>
            </w:pPr>
            <w:r w:rsidRPr="00EF6677">
              <w:t>1363,609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C74AA8" w14:textId="040EF5C2" w:rsidR="005511D5" w:rsidRPr="00EF6677" w:rsidRDefault="001C3CBC" w:rsidP="005511D5">
            <w:pPr>
              <w:jc w:val="center"/>
            </w:pPr>
            <w:r>
              <w:t>1500,00</w:t>
            </w:r>
          </w:p>
        </w:tc>
      </w:tr>
      <w:tr w:rsidR="005511D5" w:rsidRPr="00EF6677" w14:paraId="01C1714E" w14:textId="289B9474" w:rsidTr="002A731D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1B48" w14:textId="77777777" w:rsidR="005511D5" w:rsidRPr="00EF6677" w:rsidRDefault="005511D5" w:rsidP="005511D5">
            <w:r w:rsidRPr="00EF6677">
              <w:t>Платежи при пользовании природными ресурсами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855A" w14:textId="77777777" w:rsidR="005511D5" w:rsidRPr="00EF6677" w:rsidRDefault="005511D5" w:rsidP="005511D5">
            <w:pPr>
              <w:jc w:val="center"/>
            </w:pPr>
            <w:r w:rsidRPr="00EF6677">
              <w:t>1 12 00000 00 0000 000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B29F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EE5E" w14:textId="1B353224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6EA1B128" w14:textId="71ED6AD3" w:rsidTr="002A731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7441" w14:textId="77777777" w:rsidR="005511D5" w:rsidRPr="00EF6677" w:rsidRDefault="005511D5" w:rsidP="005511D5">
            <w:r w:rsidRPr="00EF6677">
              <w:t xml:space="preserve">Доходы от оказания услуг и компенсации затрат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E74A" w14:textId="77777777" w:rsidR="005511D5" w:rsidRPr="00EF6677" w:rsidRDefault="005511D5" w:rsidP="005511D5">
            <w:pPr>
              <w:jc w:val="center"/>
            </w:pPr>
            <w:r w:rsidRPr="00EF6677">
              <w:t>1 13 00000 00 0000 000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CE3C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280C" w14:textId="62D13F08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72DD9A01" w14:textId="32FE1FD9" w:rsidTr="002A731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31CF" w14:textId="77777777" w:rsidR="005511D5" w:rsidRPr="00EF6677" w:rsidRDefault="005511D5" w:rsidP="005511D5">
            <w:r w:rsidRPr="00EF6677">
              <w:t>Доходы от продажи материальных и нематериальных активов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A9CB" w14:textId="77777777" w:rsidR="005511D5" w:rsidRPr="00EF6677" w:rsidRDefault="005511D5" w:rsidP="005511D5">
            <w:pPr>
              <w:jc w:val="center"/>
            </w:pPr>
            <w:r w:rsidRPr="00EF6677">
              <w:t>1 14 00000 00 0000 000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9130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9BC0" w14:textId="106BF957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5795445E" w14:textId="38EE1265" w:rsidTr="002A731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01B7" w14:textId="77777777" w:rsidR="005511D5" w:rsidRPr="00EF6677" w:rsidRDefault="005511D5" w:rsidP="005511D5">
            <w:r w:rsidRPr="00EF6677">
              <w:t>Административные платежи и сборы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8BF2" w14:textId="77777777" w:rsidR="005511D5" w:rsidRPr="00EF6677" w:rsidRDefault="005511D5" w:rsidP="005511D5">
            <w:pPr>
              <w:jc w:val="center"/>
            </w:pPr>
            <w:r w:rsidRPr="00EF6677">
              <w:t>1 15 00000 00 0000 000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7ACF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482A3" w14:textId="19493382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6C356B0F" w14:textId="478FF3B3" w:rsidTr="002A731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BCF1" w14:textId="77777777" w:rsidR="005511D5" w:rsidRPr="00EF6677" w:rsidRDefault="005511D5" w:rsidP="005511D5">
            <w:r w:rsidRPr="00EF6677">
              <w:t>Штрафы, санкции, возмещение ущерба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2785" w14:textId="77777777" w:rsidR="005511D5" w:rsidRPr="00EF6677" w:rsidRDefault="005511D5" w:rsidP="005511D5">
            <w:pPr>
              <w:jc w:val="center"/>
            </w:pPr>
            <w:r w:rsidRPr="00EF6677">
              <w:t>1 16 00000 00 0000 000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D51C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E5ED" w14:textId="2849BED8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3458A3B4" w14:textId="24359C33" w:rsidTr="002A731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211F" w14:textId="77777777" w:rsidR="005511D5" w:rsidRPr="00EF6677" w:rsidRDefault="005511D5" w:rsidP="005511D5">
            <w:r w:rsidRPr="00EF6677">
              <w:t>Прочие неналоговые доходы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9A12" w14:textId="77777777" w:rsidR="005511D5" w:rsidRPr="00EF6677" w:rsidRDefault="005511D5" w:rsidP="005511D5">
            <w:pPr>
              <w:jc w:val="center"/>
            </w:pPr>
            <w:r w:rsidRPr="00EF6677">
              <w:t>1 17 00000 00 0000 000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F63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0CEC" w14:textId="302B3C49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667C334E" w14:textId="17049A39" w:rsidTr="002A731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08F5" w14:textId="77777777" w:rsidR="005511D5" w:rsidRPr="00EF6677" w:rsidRDefault="005511D5" w:rsidP="005511D5">
            <w:r w:rsidRPr="00EF6677"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6D4F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C0F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4085" w14:textId="05B491DE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531FBD8D" w14:textId="65FC4899" w:rsidTr="002A731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1898" w14:textId="77777777" w:rsidR="005511D5" w:rsidRPr="00EF6677" w:rsidRDefault="005511D5" w:rsidP="005511D5">
            <w:r w:rsidRPr="00EF6677">
              <w:t>Невыясненные поступления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5037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561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0B12" w14:textId="7B4CA0DA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1C3CBC" w:rsidRPr="00EF6677" w14:paraId="724B587B" w14:textId="304822CA" w:rsidTr="002A73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B8F8" w14:textId="77777777" w:rsidR="001C3CBC" w:rsidRPr="00EF6677" w:rsidRDefault="001C3CBC" w:rsidP="001C3CBC">
            <w:pPr>
              <w:rPr>
                <w:b/>
                <w:bCs/>
              </w:rPr>
            </w:pPr>
            <w:r w:rsidRPr="00EF6677">
              <w:rPr>
                <w:b/>
                <w:bCs/>
              </w:rPr>
              <w:t>Всего налоговых и неналоговых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C767" w14:textId="77777777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1 00 00000 00 0000 000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4EF" w14:textId="77777777" w:rsidR="001C3CBC" w:rsidRPr="00EF6677" w:rsidRDefault="001C3CBC" w:rsidP="001C3CBC">
            <w:pPr>
              <w:jc w:val="center"/>
              <w:rPr>
                <w:b/>
                <w:bCs/>
                <w:sz w:val="24"/>
                <w:szCs w:val="24"/>
              </w:rPr>
            </w:pPr>
            <w:r w:rsidRPr="00EF6677">
              <w:rPr>
                <w:b/>
                <w:bCs/>
                <w:sz w:val="24"/>
                <w:szCs w:val="24"/>
              </w:rPr>
              <w:t>3224,609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660A" w14:textId="515E2C40" w:rsidR="001C3CBC" w:rsidRPr="005511D5" w:rsidRDefault="001C3CBC" w:rsidP="001C3CBC">
            <w:pPr>
              <w:jc w:val="center"/>
              <w:rPr>
                <w:b/>
                <w:bCs/>
                <w:sz w:val="22"/>
                <w:szCs w:val="22"/>
              </w:rPr>
            </w:pPr>
            <w:r w:rsidRPr="003C31FB">
              <w:rPr>
                <w:b/>
                <w:bCs/>
                <w:sz w:val="24"/>
                <w:szCs w:val="24"/>
              </w:rPr>
              <w:t>3880,000</w:t>
            </w:r>
          </w:p>
        </w:tc>
      </w:tr>
      <w:tr w:rsidR="001C3CBC" w:rsidRPr="00EF6677" w14:paraId="1643DC0C" w14:textId="24AD0746" w:rsidTr="002A731D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67B6" w14:textId="77777777" w:rsidR="001C3CBC" w:rsidRPr="00EF6677" w:rsidRDefault="001C3CBC" w:rsidP="001C3CBC">
            <w:r w:rsidRPr="00EF6677">
              <w:t xml:space="preserve">Дотация на выравнивание уровня </w:t>
            </w:r>
            <w:proofErr w:type="spellStart"/>
            <w:r w:rsidRPr="00EF6677">
              <w:t>бюдж</w:t>
            </w:r>
            <w:proofErr w:type="spellEnd"/>
            <w:r w:rsidRPr="00EF6677">
              <w:t>. обеспеченности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82DE" w14:textId="77777777" w:rsidR="001C3CBC" w:rsidRPr="00EF6677" w:rsidRDefault="001C3CBC" w:rsidP="001C3CBC">
            <w:pPr>
              <w:jc w:val="center"/>
            </w:pPr>
            <w:r w:rsidRPr="00EF6677">
              <w:t>2 02 15001 10 0000 150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38A4" w14:textId="77777777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27233,161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C9D8" w14:textId="03F410B8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32000,000</w:t>
            </w:r>
          </w:p>
        </w:tc>
      </w:tr>
      <w:tr w:rsidR="001C3CBC" w:rsidRPr="00EF6677" w14:paraId="4EB4997D" w14:textId="45CC5E94" w:rsidTr="002A73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847D" w14:textId="77777777" w:rsidR="001C3CBC" w:rsidRPr="00EF6677" w:rsidRDefault="001C3CBC" w:rsidP="001C3CBC">
            <w:r w:rsidRPr="00EF6677">
              <w:t xml:space="preserve">Дотации на частичную компенсацию расходов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7DD" w14:textId="77777777" w:rsidR="001C3CBC" w:rsidRPr="00EF6677" w:rsidRDefault="001C3CBC" w:rsidP="001C3CBC">
            <w:pPr>
              <w:jc w:val="center"/>
            </w:pPr>
            <w:r w:rsidRPr="00EF6677">
              <w:t>2 02 15009 10 0000 150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BED" w14:textId="77777777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1CE5" w14:textId="2F18E7BF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 </w:t>
            </w:r>
          </w:p>
        </w:tc>
      </w:tr>
      <w:tr w:rsidR="001C3CBC" w:rsidRPr="00EF6677" w14:paraId="72065733" w14:textId="5A3EAA6B" w:rsidTr="002A73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3AD0" w14:textId="77777777" w:rsidR="001C3CBC" w:rsidRPr="00EF6677" w:rsidRDefault="001C3CBC" w:rsidP="001C3CBC">
            <w:r w:rsidRPr="00EF6677">
              <w:t>Субсидия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EE57" w14:textId="77777777" w:rsidR="001C3CBC" w:rsidRPr="00EF6677" w:rsidRDefault="001C3CBC" w:rsidP="001C3CBC">
            <w:pPr>
              <w:jc w:val="center"/>
            </w:pPr>
            <w:r w:rsidRPr="00EF6677">
              <w:t>2 02 29999 10 0000 150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62F5" w14:textId="77777777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ACE1" w14:textId="5304A6FB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 </w:t>
            </w:r>
          </w:p>
        </w:tc>
      </w:tr>
      <w:tr w:rsidR="001C3CBC" w:rsidRPr="00EF6677" w14:paraId="7F21D573" w14:textId="2E1D38BF" w:rsidTr="002A73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25A7" w14:textId="77777777" w:rsidR="001C3CBC" w:rsidRPr="00EF6677" w:rsidRDefault="001C3CBC" w:rsidP="001C3CBC">
            <w:r w:rsidRPr="00EF6677">
              <w:t>Субвенции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67B0" w14:textId="77777777" w:rsidR="001C3CBC" w:rsidRPr="00EF6677" w:rsidRDefault="001C3CBC" w:rsidP="001C3CBC">
            <w:pPr>
              <w:jc w:val="center"/>
            </w:pPr>
            <w:r w:rsidRPr="00EF6677">
              <w:t>2 02 35118 10 0000 150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93B1" w14:textId="77777777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358,431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CB28" w14:textId="7194A519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410,000</w:t>
            </w:r>
          </w:p>
        </w:tc>
      </w:tr>
      <w:tr w:rsidR="001C3CBC" w:rsidRPr="00EF6677" w14:paraId="38CE7875" w14:textId="139DCA67" w:rsidTr="002A73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890C" w14:textId="77777777" w:rsidR="001C3CBC" w:rsidRPr="00EF6677" w:rsidRDefault="001C3CBC" w:rsidP="001C3CBC">
            <w:r w:rsidRPr="00EF6677">
              <w:t>прочие межбюджетные трансферты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7D55" w14:textId="77777777" w:rsidR="001C3CBC" w:rsidRPr="00EF6677" w:rsidRDefault="001C3CBC" w:rsidP="001C3CBC">
            <w:pPr>
              <w:jc w:val="center"/>
            </w:pPr>
            <w:r w:rsidRPr="00EF6677">
              <w:t>2 02 45160 10 0000 150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F5E6" w14:textId="77777777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8665" w14:textId="7255BA8A" w:rsidR="001C3CBC" w:rsidRPr="00EF6677" w:rsidRDefault="001C3CBC" w:rsidP="001C3CBC">
            <w:pPr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 </w:t>
            </w:r>
          </w:p>
        </w:tc>
      </w:tr>
      <w:tr w:rsidR="001C3CBC" w:rsidRPr="00EF6677" w14:paraId="2583E5CF" w14:textId="35CC15B3" w:rsidTr="002A731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FCBD" w14:textId="77777777" w:rsidR="001C3CBC" w:rsidRPr="00EF6677" w:rsidRDefault="001C3CBC" w:rsidP="001C3CBC">
            <w:r w:rsidRPr="00EF6677">
              <w:t>Возврат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FCF82" w14:textId="77777777" w:rsidR="001C3CBC" w:rsidRPr="00EF6677" w:rsidRDefault="001C3CBC" w:rsidP="001C3CBC">
            <w:pPr>
              <w:jc w:val="center"/>
            </w:pPr>
            <w:r w:rsidRPr="00EF6677">
              <w:t>2 19 60010 10 0000 150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078" w14:textId="77777777" w:rsidR="001C3CBC" w:rsidRPr="00EF6677" w:rsidRDefault="001C3CBC" w:rsidP="001C3CBC">
            <w:pPr>
              <w:jc w:val="center"/>
            </w:pPr>
            <w:r w:rsidRPr="00EF6677"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41A6" w14:textId="4C0FF1E2" w:rsidR="001C3CBC" w:rsidRPr="00EF6677" w:rsidRDefault="001C3CBC" w:rsidP="001C3CBC">
            <w:pPr>
              <w:jc w:val="center"/>
            </w:pPr>
            <w:r w:rsidRPr="003C31FB">
              <w:t> </w:t>
            </w:r>
          </w:p>
        </w:tc>
      </w:tr>
      <w:tr w:rsidR="001C3CBC" w:rsidRPr="00EF6677" w14:paraId="40D67C2A" w14:textId="566CD152" w:rsidTr="002A731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0459" w14:textId="77777777" w:rsidR="001C3CBC" w:rsidRPr="00EF6677" w:rsidRDefault="001C3CBC" w:rsidP="001C3CBC">
            <w:pPr>
              <w:rPr>
                <w:b/>
                <w:bCs/>
              </w:rPr>
            </w:pPr>
            <w:r w:rsidRPr="00EF6677">
              <w:rPr>
                <w:b/>
                <w:bCs/>
              </w:rPr>
              <w:t>Всего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B57B" w14:textId="77777777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2 00 00000 00 0000 000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FC7" w14:textId="77777777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27591,592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126E" w14:textId="3A2B9C0A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3C31FB">
              <w:rPr>
                <w:b/>
                <w:bCs/>
              </w:rPr>
              <w:t>32410,000</w:t>
            </w:r>
          </w:p>
        </w:tc>
      </w:tr>
      <w:tr w:rsidR="001C3CBC" w:rsidRPr="00EF6677" w14:paraId="7E00F3F6" w14:textId="423D7BAD" w:rsidTr="002A731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2F4C" w14:textId="77777777" w:rsidR="001C3CBC" w:rsidRPr="00EF6677" w:rsidRDefault="001C3CBC" w:rsidP="001C3CBC">
            <w:pPr>
              <w:rPr>
                <w:b/>
                <w:bCs/>
              </w:rPr>
            </w:pPr>
            <w:r w:rsidRPr="00EF6677">
              <w:rPr>
                <w:b/>
                <w:bCs/>
              </w:rPr>
              <w:t>Спонсорская помощь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0DC" w14:textId="77777777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A148" w14:textId="77777777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6FC4" w14:textId="4FBBC9BF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3C31FB">
              <w:rPr>
                <w:b/>
                <w:bCs/>
              </w:rPr>
              <w:t> </w:t>
            </w:r>
          </w:p>
        </w:tc>
      </w:tr>
      <w:tr w:rsidR="001C3CBC" w:rsidRPr="00EF6677" w14:paraId="5993A501" w14:textId="3A143A3B" w:rsidTr="002A731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160A" w14:textId="77777777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Всего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1FE0" w14:textId="77777777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8 50 00000 00 0000 000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AE97" w14:textId="77777777" w:rsidR="001C3CBC" w:rsidRPr="00EF6677" w:rsidRDefault="001C3CBC" w:rsidP="001C3CBC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30816,20114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C7EB" w14:textId="54E6F4C5" w:rsidR="001C3CBC" w:rsidRPr="005511D5" w:rsidRDefault="001C3CBC" w:rsidP="001C3CBC">
            <w:pPr>
              <w:jc w:val="center"/>
              <w:rPr>
                <w:b/>
                <w:bCs/>
              </w:rPr>
            </w:pPr>
            <w:r w:rsidRPr="003C31FB">
              <w:rPr>
                <w:b/>
                <w:bCs/>
              </w:rPr>
              <w:t>36290,00000</w:t>
            </w:r>
          </w:p>
        </w:tc>
      </w:tr>
    </w:tbl>
    <w:p w14:paraId="4C1A6A31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p w14:paraId="57E6F214" w14:textId="77777777" w:rsidR="00841E06" w:rsidRDefault="00841E06" w:rsidP="00CB5649">
      <w:pPr>
        <w:ind w:left="284" w:hanging="284"/>
        <w:jc w:val="both"/>
        <w:rPr>
          <w:bCs/>
          <w:color w:val="000000" w:themeColor="text1"/>
        </w:rPr>
      </w:pPr>
    </w:p>
    <w:p w14:paraId="3216F2F7" w14:textId="77777777" w:rsidR="00FE297B" w:rsidRDefault="00FE297B" w:rsidP="00CB5649">
      <w:pPr>
        <w:ind w:left="284" w:hanging="284"/>
        <w:jc w:val="both"/>
        <w:rPr>
          <w:bCs/>
          <w:color w:val="000000" w:themeColor="text1"/>
        </w:rPr>
      </w:pPr>
    </w:p>
    <w:tbl>
      <w:tblPr>
        <w:tblW w:w="10604" w:type="dxa"/>
        <w:tblLook w:val="04A0" w:firstRow="1" w:lastRow="0" w:firstColumn="1" w:lastColumn="0" w:noHBand="0" w:noVBand="1"/>
      </w:tblPr>
      <w:tblGrid>
        <w:gridCol w:w="108"/>
        <w:gridCol w:w="6101"/>
        <w:gridCol w:w="579"/>
        <w:gridCol w:w="1224"/>
        <w:gridCol w:w="487"/>
        <w:gridCol w:w="2040"/>
        <w:gridCol w:w="65"/>
      </w:tblGrid>
      <w:tr w:rsidR="00FE297B" w:rsidRPr="00FE297B" w14:paraId="5A4B0684" w14:textId="77777777" w:rsidTr="00516640">
        <w:trPr>
          <w:gridBefore w:val="1"/>
          <w:gridAfter w:val="1"/>
          <w:wBefore w:w="108" w:type="dxa"/>
          <w:wAfter w:w="65" w:type="dxa"/>
          <w:trHeight w:val="300"/>
        </w:trPr>
        <w:tc>
          <w:tcPr>
            <w:tcW w:w="10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3DF4" w14:textId="5A00385E" w:rsidR="00231D8E" w:rsidRDefault="00A22ECD" w:rsidP="00FD2D5A">
            <w:pPr>
              <w:ind w:left="284" w:hanging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D4E656B" w14:textId="77777777" w:rsidR="00A22ECD" w:rsidRDefault="00A22ECD" w:rsidP="008958FB">
            <w:pPr>
              <w:jc w:val="right"/>
            </w:pPr>
          </w:p>
          <w:p w14:paraId="557F50E8" w14:textId="77777777" w:rsidR="00A22ECD" w:rsidRDefault="00A22ECD" w:rsidP="008958FB">
            <w:pPr>
              <w:jc w:val="right"/>
            </w:pPr>
          </w:p>
          <w:p w14:paraId="104FAE33" w14:textId="77777777" w:rsidR="00A22ECD" w:rsidRDefault="00A22ECD" w:rsidP="008958FB">
            <w:pPr>
              <w:jc w:val="right"/>
            </w:pPr>
          </w:p>
          <w:p w14:paraId="5BDA8CCE" w14:textId="77777777" w:rsidR="00A22ECD" w:rsidRDefault="00A22ECD" w:rsidP="008958FB">
            <w:pPr>
              <w:jc w:val="right"/>
            </w:pPr>
          </w:p>
          <w:p w14:paraId="6A58901A" w14:textId="77777777" w:rsidR="00A22ECD" w:rsidRDefault="00A22ECD" w:rsidP="008958FB">
            <w:pPr>
              <w:jc w:val="right"/>
            </w:pPr>
          </w:p>
          <w:p w14:paraId="629D2A68" w14:textId="77777777" w:rsidR="00A22ECD" w:rsidRDefault="00A22ECD" w:rsidP="008958FB">
            <w:pPr>
              <w:jc w:val="right"/>
            </w:pPr>
          </w:p>
          <w:p w14:paraId="4270C660" w14:textId="77777777" w:rsidR="00A22ECD" w:rsidRDefault="00A22ECD" w:rsidP="008958FB">
            <w:pPr>
              <w:jc w:val="right"/>
            </w:pPr>
          </w:p>
          <w:p w14:paraId="7B772E9B" w14:textId="77777777" w:rsidR="00A22ECD" w:rsidRDefault="00A22ECD" w:rsidP="008958FB">
            <w:pPr>
              <w:jc w:val="right"/>
            </w:pPr>
          </w:p>
          <w:p w14:paraId="2643F96E" w14:textId="77777777" w:rsidR="00A22ECD" w:rsidRDefault="00A22ECD" w:rsidP="008958FB">
            <w:pPr>
              <w:jc w:val="right"/>
            </w:pPr>
          </w:p>
          <w:p w14:paraId="18C4B406" w14:textId="77777777" w:rsidR="00A22ECD" w:rsidRDefault="00A22ECD" w:rsidP="008958FB">
            <w:pPr>
              <w:jc w:val="right"/>
            </w:pPr>
          </w:p>
          <w:p w14:paraId="4D3B1376" w14:textId="77777777" w:rsidR="00A22ECD" w:rsidRDefault="00A22ECD" w:rsidP="008958FB">
            <w:pPr>
              <w:jc w:val="right"/>
            </w:pPr>
          </w:p>
          <w:p w14:paraId="6E666211" w14:textId="77777777" w:rsidR="00A22ECD" w:rsidRDefault="00A22ECD" w:rsidP="008958FB">
            <w:pPr>
              <w:jc w:val="right"/>
            </w:pPr>
          </w:p>
          <w:p w14:paraId="68CD1BF6" w14:textId="77777777" w:rsidR="00A22ECD" w:rsidRDefault="00A22ECD" w:rsidP="008958FB">
            <w:pPr>
              <w:jc w:val="right"/>
            </w:pPr>
          </w:p>
          <w:p w14:paraId="1FB69AE4" w14:textId="77777777" w:rsidR="00A22ECD" w:rsidRDefault="00A22ECD" w:rsidP="008958FB">
            <w:pPr>
              <w:jc w:val="right"/>
            </w:pPr>
          </w:p>
          <w:p w14:paraId="3B60CD3B" w14:textId="77777777" w:rsidR="00A22ECD" w:rsidRDefault="00A22ECD" w:rsidP="008958FB">
            <w:pPr>
              <w:jc w:val="right"/>
            </w:pPr>
          </w:p>
          <w:p w14:paraId="0BAE3750" w14:textId="77777777" w:rsidR="00A22ECD" w:rsidRDefault="00A22ECD" w:rsidP="008958FB">
            <w:pPr>
              <w:jc w:val="right"/>
            </w:pPr>
          </w:p>
          <w:p w14:paraId="358CBA9A" w14:textId="77777777" w:rsidR="00A22ECD" w:rsidRDefault="00A22ECD" w:rsidP="008958FB">
            <w:pPr>
              <w:jc w:val="right"/>
            </w:pPr>
          </w:p>
          <w:p w14:paraId="72DF64CF" w14:textId="77777777" w:rsidR="00A22ECD" w:rsidRDefault="00A22ECD" w:rsidP="008958FB">
            <w:pPr>
              <w:jc w:val="right"/>
            </w:pPr>
          </w:p>
          <w:p w14:paraId="7F2B423F" w14:textId="77777777" w:rsidR="00A22ECD" w:rsidRDefault="00A22ECD" w:rsidP="008958FB">
            <w:pPr>
              <w:jc w:val="right"/>
            </w:pPr>
          </w:p>
          <w:p w14:paraId="39995E34" w14:textId="77777777" w:rsidR="00A22ECD" w:rsidRDefault="00A22ECD" w:rsidP="008958FB">
            <w:pPr>
              <w:jc w:val="right"/>
            </w:pPr>
          </w:p>
          <w:p w14:paraId="4BBFB959" w14:textId="77777777" w:rsidR="00A22ECD" w:rsidRDefault="00A22ECD" w:rsidP="008958FB">
            <w:pPr>
              <w:jc w:val="right"/>
            </w:pPr>
          </w:p>
          <w:p w14:paraId="1536579D" w14:textId="77777777" w:rsidR="00A22ECD" w:rsidRDefault="00A22ECD" w:rsidP="008958FB">
            <w:pPr>
              <w:jc w:val="right"/>
            </w:pPr>
          </w:p>
          <w:p w14:paraId="60CBD210" w14:textId="77777777" w:rsidR="00A22ECD" w:rsidRDefault="00A22ECD" w:rsidP="008958FB">
            <w:pPr>
              <w:jc w:val="right"/>
            </w:pPr>
          </w:p>
          <w:p w14:paraId="06469A37" w14:textId="77777777" w:rsidR="00A22ECD" w:rsidRDefault="00A22ECD" w:rsidP="008958FB">
            <w:pPr>
              <w:jc w:val="right"/>
            </w:pPr>
          </w:p>
          <w:p w14:paraId="5D96E0C2" w14:textId="77777777" w:rsidR="00A22ECD" w:rsidRDefault="00A22ECD" w:rsidP="008958FB">
            <w:pPr>
              <w:jc w:val="right"/>
            </w:pPr>
          </w:p>
          <w:p w14:paraId="003955D6" w14:textId="77777777" w:rsidR="00A22ECD" w:rsidRDefault="00A22ECD" w:rsidP="008958FB">
            <w:pPr>
              <w:jc w:val="right"/>
            </w:pPr>
          </w:p>
          <w:p w14:paraId="329EA0AD" w14:textId="77777777" w:rsidR="00A22ECD" w:rsidRDefault="00A22ECD" w:rsidP="008958FB">
            <w:pPr>
              <w:jc w:val="right"/>
            </w:pPr>
          </w:p>
          <w:p w14:paraId="0A86CD97" w14:textId="77777777" w:rsidR="00A22ECD" w:rsidRDefault="00A22ECD" w:rsidP="008958FB">
            <w:pPr>
              <w:jc w:val="right"/>
            </w:pPr>
          </w:p>
          <w:p w14:paraId="7089D951" w14:textId="77777777" w:rsidR="00A22ECD" w:rsidRDefault="00A22ECD" w:rsidP="008958FB">
            <w:pPr>
              <w:jc w:val="right"/>
            </w:pPr>
          </w:p>
          <w:p w14:paraId="7362F2DB" w14:textId="77777777" w:rsidR="00A22ECD" w:rsidRDefault="00A22ECD" w:rsidP="008958FB">
            <w:pPr>
              <w:jc w:val="right"/>
            </w:pPr>
          </w:p>
          <w:p w14:paraId="360BB445" w14:textId="77777777" w:rsidR="00A22ECD" w:rsidRDefault="00A22ECD" w:rsidP="008958FB">
            <w:pPr>
              <w:jc w:val="right"/>
            </w:pPr>
          </w:p>
          <w:p w14:paraId="7A0F8684" w14:textId="77777777" w:rsidR="00A22ECD" w:rsidRDefault="00A22ECD" w:rsidP="008958FB">
            <w:pPr>
              <w:jc w:val="right"/>
            </w:pPr>
          </w:p>
          <w:p w14:paraId="40A872C9" w14:textId="77777777" w:rsidR="00A22ECD" w:rsidRDefault="00A22ECD" w:rsidP="008958FB">
            <w:pPr>
              <w:jc w:val="right"/>
            </w:pPr>
          </w:p>
          <w:p w14:paraId="1948542D" w14:textId="77777777" w:rsidR="00A22ECD" w:rsidRDefault="00A22ECD" w:rsidP="008958FB">
            <w:pPr>
              <w:jc w:val="right"/>
            </w:pPr>
          </w:p>
          <w:p w14:paraId="06D1FCF2" w14:textId="77777777" w:rsidR="00A22ECD" w:rsidRDefault="00A22ECD" w:rsidP="008958FB">
            <w:pPr>
              <w:jc w:val="right"/>
            </w:pPr>
          </w:p>
          <w:p w14:paraId="40E1850A" w14:textId="77777777" w:rsidR="00A22ECD" w:rsidRDefault="00A22ECD" w:rsidP="008958FB">
            <w:pPr>
              <w:jc w:val="right"/>
            </w:pPr>
          </w:p>
          <w:p w14:paraId="26B9A228" w14:textId="77777777" w:rsidR="00A22ECD" w:rsidRDefault="00A22ECD" w:rsidP="008958FB">
            <w:pPr>
              <w:jc w:val="right"/>
            </w:pPr>
          </w:p>
          <w:p w14:paraId="3A8EA3FC" w14:textId="77777777" w:rsidR="00A22ECD" w:rsidRDefault="00A22ECD" w:rsidP="008958FB">
            <w:pPr>
              <w:jc w:val="right"/>
            </w:pPr>
          </w:p>
          <w:p w14:paraId="63A25EAC" w14:textId="03FEA494" w:rsidR="008958FB" w:rsidRDefault="008958FB" w:rsidP="008958FB">
            <w:pPr>
              <w:jc w:val="right"/>
            </w:pPr>
            <w:r>
              <w:t>Приложение №2</w:t>
            </w:r>
          </w:p>
          <w:p w14:paraId="6716E2A5" w14:textId="77777777" w:rsidR="008958FB" w:rsidRDefault="008958FB" w:rsidP="008958FB">
            <w:pPr>
              <w:jc w:val="right"/>
            </w:pPr>
            <w:r>
              <w:t>К решению Собрания депутатов МО ГП «пос. Дубки»</w:t>
            </w:r>
          </w:p>
          <w:p w14:paraId="7401BEF0" w14:textId="77777777" w:rsidR="008958FB" w:rsidRDefault="008958FB" w:rsidP="008958FB">
            <w:pPr>
              <w:jc w:val="right"/>
            </w:pPr>
            <w:r>
              <w:t xml:space="preserve"> «О бюджете МО ГП «пос. Дубки» Казбековского района</w:t>
            </w:r>
          </w:p>
          <w:p w14:paraId="0206E5B7" w14:textId="1C5A3451" w:rsidR="008958FB" w:rsidRDefault="008958FB" w:rsidP="008958FB">
            <w:pPr>
              <w:jc w:val="right"/>
            </w:pPr>
            <w:r>
              <w:t>на 202</w:t>
            </w:r>
            <w:r w:rsidR="0023772D">
              <w:t>5</w:t>
            </w:r>
            <w:r>
              <w:t xml:space="preserve"> год и плановый период 2025 и 2026 годов»</w:t>
            </w:r>
          </w:p>
          <w:p w14:paraId="420B75AF" w14:textId="56F1BCA6" w:rsidR="008958FB" w:rsidRPr="00231D8E" w:rsidRDefault="00231D8E" w:rsidP="008958FB">
            <w:pPr>
              <w:ind w:left="284" w:hanging="284"/>
              <w:jc w:val="right"/>
              <w:rPr>
                <w:bCs/>
                <w:color w:val="000000" w:themeColor="text1"/>
              </w:rPr>
            </w:pPr>
            <w:r w:rsidRPr="00231D8E">
              <w:rPr>
                <w:bCs/>
                <w:color w:val="000000" w:themeColor="text1"/>
              </w:rPr>
              <w:t>от «</w:t>
            </w:r>
            <w:r w:rsidR="0023772D">
              <w:rPr>
                <w:bCs/>
                <w:color w:val="000000" w:themeColor="text1"/>
              </w:rPr>
              <w:t>06</w:t>
            </w:r>
            <w:r w:rsidRPr="00231D8E">
              <w:rPr>
                <w:bCs/>
                <w:color w:val="000000" w:themeColor="text1"/>
              </w:rPr>
              <w:t xml:space="preserve">» </w:t>
            </w:r>
            <w:r w:rsidR="0023772D">
              <w:rPr>
                <w:bCs/>
                <w:color w:val="000000" w:themeColor="text1"/>
              </w:rPr>
              <w:t>февраля</w:t>
            </w:r>
            <w:r w:rsidRPr="00231D8E">
              <w:rPr>
                <w:bCs/>
                <w:color w:val="000000" w:themeColor="text1"/>
              </w:rPr>
              <w:t xml:space="preserve"> 202</w:t>
            </w:r>
            <w:r w:rsidR="0023772D">
              <w:rPr>
                <w:bCs/>
                <w:color w:val="000000" w:themeColor="text1"/>
              </w:rPr>
              <w:t>5</w:t>
            </w:r>
            <w:r w:rsidRPr="00231D8E">
              <w:rPr>
                <w:bCs/>
                <w:color w:val="000000" w:themeColor="text1"/>
              </w:rPr>
              <w:t>г. № 4/</w:t>
            </w:r>
            <w:r w:rsidR="0023772D">
              <w:rPr>
                <w:bCs/>
                <w:color w:val="000000" w:themeColor="text1"/>
              </w:rPr>
              <w:t>45</w:t>
            </w:r>
          </w:p>
          <w:p w14:paraId="05424483" w14:textId="1DAA89DD" w:rsidR="00FE297B" w:rsidRPr="00FE297B" w:rsidRDefault="00FE297B" w:rsidP="00756336">
            <w:pPr>
              <w:ind w:right="570"/>
              <w:jc w:val="right"/>
            </w:pPr>
          </w:p>
        </w:tc>
      </w:tr>
      <w:tr w:rsidR="00FE297B" w:rsidRPr="00FE297B" w14:paraId="13C527F1" w14:textId="77777777" w:rsidTr="00516640">
        <w:trPr>
          <w:gridBefore w:val="1"/>
          <w:gridAfter w:val="1"/>
          <w:wBefore w:w="108" w:type="dxa"/>
          <w:wAfter w:w="65" w:type="dxa"/>
          <w:trHeight w:val="300"/>
        </w:trPr>
        <w:tc>
          <w:tcPr>
            <w:tcW w:w="10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E740" w14:textId="5DA75FF1" w:rsidR="00FE297B" w:rsidRPr="00FE297B" w:rsidRDefault="00FE297B" w:rsidP="00B73AF7"/>
        </w:tc>
      </w:tr>
      <w:tr w:rsidR="00B73AF7" w14:paraId="7B48DF7A" w14:textId="77777777" w:rsidTr="00516640">
        <w:trPr>
          <w:gridAfter w:val="1"/>
          <w:wAfter w:w="65" w:type="dxa"/>
          <w:trHeight w:val="315"/>
        </w:trPr>
        <w:tc>
          <w:tcPr>
            <w:tcW w:w="8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05FF" w14:textId="77777777" w:rsidR="00B73AF7" w:rsidRDefault="00B73AF7">
            <w:pPr>
              <w:jc w:val="center"/>
            </w:pPr>
            <w:r>
              <w:t>Распределение бюджетных ассигнований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EC92" w14:textId="77777777" w:rsidR="00B73AF7" w:rsidRDefault="00B73AF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43DB" w14:textId="77777777" w:rsidR="00B73AF7" w:rsidRDefault="00B73AF7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1</w:t>
            </w:r>
          </w:p>
        </w:tc>
      </w:tr>
      <w:tr w:rsidR="00B73AF7" w14:paraId="25DE4405" w14:textId="77777777" w:rsidTr="00516640">
        <w:trPr>
          <w:gridAfter w:val="1"/>
          <w:wAfter w:w="65" w:type="dxa"/>
          <w:trHeight w:val="315"/>
        </w:trPr>
        <w:tc>
          <w:tcPr>
            <w:tcW w:w="8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50FE" w14:textId="77777777" w:rsidR="00B73AF7" w:rsidRDefault="00B73AF7">
            <w:pPr>
              <w:jc w:val="center"/>
            </w:pPr>
            <w:r>
              <w:t xml:space="preserve">МО " </w:t>
            </w:r>
            <w:proofErr w:type="spellStart"/>
            <w:r>
              <w:t>пос</w:t>
            </w:r>
            <w:proofErr w:type="gramStart"/>
            <w:r>
              <w:t>.Д</w:t>
            </w:r>
            <w:proofErr w:type="gramEnd"/>
            <w:r>
              <w:t>убки</w:t>
            </w:r>
            <w:proofErr w:type="spellEnd"/>
            <w:r>
              <w:t>" на 2025 год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FBEA" w14:textId="77777777" w:rsidR="00B73AF7" w:rsidRDefault="00B73AF7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91B" w14:textId="77777777" w:rsidR="00B73AF7" w:rsidRDefault="00B73AF7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1</w:t>
            </w:r>
          </w:p>
        </w:tc>
      </w:tr>
      <w:tr w:rsidR="00B73AF7" w14:paraId="39668C1C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B08" w14:textId="77777777" w:rsidR="00B73AF7" w:rsidRDefault="00B73AF7">
            <w:pPr>
              <w:jc w:val="center"/>
              <w:rPr>
                <w:color w:val="FFFFFF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5C3C" w14:textId="77777777" w:rsidR="00B73AF7" w:rsidRDefault="00B73AF7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139B" w14:textId="77777777" w:rsidR="00B73AF7" w:rsidRDefault="00B73AF7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08C9" w14:textId="77777777" w:rsidR="00B73AF7" w:rsidRDefault="00B73AF7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8F1F2" w14:textId="77777777" w:rsidR="00B73AF7" w:rsidRDefault="00B73AF7">
            <w:pPr>
              <w:jc w:val="right"/>
            </w:pPr>
            <w:r>
              <w:t>(тыс. руб.)</w:t>
            </w:r>
          </w:p>
        </w:tc>
      </w:tr>
      <w:tr w:rsidR="00B73AF7" w14:paraId="0FB485EC" w14:textId="77777777" w:rsidTr="00516640">
        <w:trPr>
          <w:gridAfter w:val="1"/>
          <w:wAfter w:w="65" w:type="dxa"/>
          <w:trHeight w:val="315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4AE" w14:textId="77777777" w:rsidR="00B73AF7" w:rsidRDefault="00B73AF7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  <w:proofErr w:type="spellStart"/>
            <w:r>
              <w:t>статей</w:t>
            </w:r>
            <w:proofErr w:type="gramStart"/>
            <w:r>
              <w:t>,п</w:t>
            </w:r>
            <w:proofErr w:type="gramEnd"/>
            <w:r>
              <w:t>одстатей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E21" w14:textId="77777777" w:rsidR="00B73AF7" w:rsidRDefault="00B73AF7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Рз</w:t>
            </w:r>
            <w:proofErr w:type="gramStart"/>
            <w:r>
              <w:rPr>
                <w:sz w:val="14"/>
                <w:szCs w:val="14"/>
              </w:rPr>
              <w:t>,П</w:t>
            </w:r>
            <w:proofErr w:type="gramEnd"/>
            <w:r>
              <w:rPr>
                <w:sz w:val="14"/>
                <w:szCs w:val="14"/>
              </w:rPr>
              <w:t>Р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3671" w14:textId="77777777" w:rsidR="00B73AF7" w:rsidRDefault="00B73AF7">
            <w:pPr>
              <w:jc w:val="center"/>
            </w:pPr>
            <w:r>
              <w:t>ЦСР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759" w14:textId="77777777" w:rsidR="00B73AF7" w:rsidRDefault="00B73AF7">
            <w:pPr>
              <w:jc w:val="center"/>
            </w:pPr>
            <w:r>
              <w:t>ВР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0F2" w14:textId="77777777" w:rsidR="00B73AF7" w:rsidRDefault="00B73AF7">
            <w:pPr>
              <w:jc w:val="center"/>
              <w:rPr>
                <w:sz w:val="24"/>
                <w:szCs w:val="24"/>
              </w:rPr>
            </w:pPr>
            <w:r>
              <w:t xml:space="preserve">Сумма </w:t>
            </w:r>
          </w:p>
        </w:tc>
      </w:tr>
      <w:tr w:rsidR="00B73AF7" w14:paraId="52015AD2" w14:textId="77777777" w:rsidTr="00516640">
        <w:trPr>
          <w:gridAfter w:val="1"/>
          <w:wAfter w:w="65" w:type="dxa"/>
          <w:trHeight w:val="31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78B1" w14:textId="77777777" w:rsidR="00B73AF7" w:rsidRDefault="00B73AF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C7D" w14:textId="77777777" w:rsidR="00B73AF7" w:rsidRDefault="00B73A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9E79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390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95A" w14:textId="77777777" w:rsidR="00B73AF7" w:rsidRDefault="00B73AF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35375,02639</w:t>
            </w:r>
          </w:p>
        </w:tc>
      </w:tr>
      <w:tr w:rsidR="00B73AF7" w14:paraId="3A08D84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E10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223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A6A4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B7D1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CFC1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12997,1230200</w:t>
            </w:r>
          </w:p>
        </w:tc>
      </w:tr>
      <w:tr w:rsidR="00B73AF7" w14:paraId="7D389F9B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2B4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020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1FF5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99 000 10010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B68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2EF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1228,699</w:t>
            </w:r>
          </w:p>
        </w:tc>
      </w:tr>
      <w:tr w:rsidR="00B73AF7" w14:paraId="53914151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3C6" w14:textId="77777777" w:rsidR="00B73AF7" w:rsidRDefault="00B73AF7">
            <w:pPr>
              <w:jc w:val="both"/>
            </w:pPr>
            <w:r>
              <w:t xml:space="preserve">Расходы на выплаты персоналу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AD27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69D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450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D19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1228,699</w:t>
            </w:r>
          </w:p>
        </w:tc>
      </w:tr>
      <w:tr w:rsidR="00B73AF7" w14:paraId="75A75B15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965F" w14:textId="77777777" w:rsidR="00B73AF7" w:rsidRDefault="00B73AF7">
            <w:pPr>
              <w:jc w:val="both"/>
            </w:pPr>
            <w:r>
              <w:t>Расходы на выплаты персоналу муниципальных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7B1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5DF4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146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E887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1228,699</w:t>
            </w:r>
          </w:p>
        </w:tc>
      </w:tr>
      <w:tr w:rsidR="00B73AF7" w14:paraId="015C655A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1EE1" w14:textId="77777777" w:rsidR="00B73AF7" w:rsidRDefault="00B73AF7">
            <w:pPr>
              <w:jc w:val="both"/>
            </w:pPr>
            <w:r>
              <w:t>ФОТ муниципальных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671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D6E4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421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44E1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943,701</w:t>
            </w:r>
          </w:p>
        </w:tc>
      </w:tr>
      <w:tr w:rsidR="00B73AF7" w14:paraId="542F5AE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9AD" w14:textId="77777777" w:rsidR="00B73AF7" w:rsidRDefault="00B73AF7">
            <w:pPr>
              <w:jc w:val="both"/>
            </w:pPr>
            <w:r>
              <w:t xml:space="preserve">Взносы по обязательному социальному страхованию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B39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82D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98C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FBC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284,998</w:t>
            </w:r>
          </w:p>
        </w:tc>
      </w:tr>
      <w:tr w:rsidR="00B73AF7" w14:paraId="13A91F52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0DF6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Собрание депутатов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921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1AC2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99 000 10020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12B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62F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1200,548</w:t>
            </w:r>
          </w:p>
        </w:tc>
      </w:tr>
      <w:tr w:rsidR="00B73AF7" w14:paraId="5081865E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4E5A" w14:textId="77777777" w:rsidR="00B73AF7" w:rsidRDefault="00B73AF7">
            <w:pPr>
              <w:jc w:val="both"/>
            </w:pPr>
            <w:r>
              <w:t xml:space="preserve">Расходы на выплаты персоналу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AA11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F9B5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30D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4B96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1115,748</w:t>
            </w:r>
          </w:p>
        </w:tc>
      </w:tr>
      <w:tr w:rsidR="00B73AF7" w14:paraId="6A52A0D3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ABED" w14:textId="77777777" w:rsidR="00B73AF7" w:rsidRDefault="00B73AF7">
            <w:pPr>
              <w:jc w:val="both"/>
            </w:pPr>
            <w:r>
              <w:t>Расходы на выплаты персоналу муниципальных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6C87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512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F4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8FE1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1115,748</w:t>
            </w:r>
          </w:p>
        </w:tc>
      </w:tr>
      <w:tr w:rsidR="00B73AF7" w14:paraId="20EF1F1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A2AE" w14:textId="77777777" w:rsidR="00B73AF7" w:rsidRDefault="00B73AF7">
            <w:pPr>
              <w:jc w:val="both"/>
            </w:pPr>
            <w:r>
              <w:t>ФОТ муниципальных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D9D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8F15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0175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9D7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849,576</w:t>
            </w:r>
          </w:p>
        </w:tc>
      </w:tr>
      <w:tr w:rsidR="00B73AF7" w14:paraId="54C6204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CA64" w14:textId="77777777" w:rsidR="00B73AF7" w:rsidRDefault="00B73AF7">
            <w:pPr>
              <w:jc w:val="both"/>
            </w:pPr>
            <w:r>
              <w:t>Иные выплаты персоналу, за исключением ФОТ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1CA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AAC1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97D6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1E5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9,600</w:t>
            </w:r>
          </w:p>
        </w:tc>
      </w:tr>
      <w:tr w:rsidR="00B73AF7" w14:paraId="25C47205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EE5A" w14:textId="77777777" w:rsidR="00B73AF7" w:rsidRDefault="00B73AF7">
            <w:pPr>
              <w:jc w:val="both"/>
            </w:pPr>
            <w:r>
              <w:t xml:space="preserve">Взносы по обязательному социальному страхованию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D321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6A0F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AFD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D41E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256,572</w:t>
            </w:r>
          </w:p>
        </w:tc>
      </w:tr>
      <w:tr w:rsidR="00B73AF7" w14:paraId="3FDC22D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EB9A" w14:textId="77777777" w:rsidR="00B73AF7" w:rsidRDefault="00B73AF7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5F3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ACF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DCA9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F4C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84,800</w:t>
            </w:r>
          </w:p>
        </w:tc>
      </w:tr>
      <w:tr w:rsidR="00B73AF7" w14:paraId="2852F8A0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A94F" w14:textId="77777777" w:rsidR="00B73AF7" w:rsidRDefault="00B73AF7">
            <w:pPr>
              <w:jc w:val="both"/>
            </w:pPr>
            <w:r>
              <w:t xml:space="preserve">Иные закупки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2AA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BC6A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DD44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A5D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84,800</w:t>
            </w:r>
          </w:p>
        </w:tc>
      </w:tr>
      <w:tr w:rsidR="00B73AF7" w14:paraId="18DAF6A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C8C0" w14:textId="77777777" w:rsidR="00B73AF7" w:rsidRDefault="00B73AF7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312F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C43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020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CEC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84,800</w:t>
            </w:r>
          </w:p>
        </w:tc>
      </w:tr>
      <w:tr w:rsidR="00B73AF7" w14:paraId="64CE07EF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AC6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7CF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DCA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99 000 10040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CCD7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1F43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3588,221</w:t>
            </w:r>
          </w:p>
        </w:tc>
      </w:tr>
      <w:tr w:rsidR="00B73AF7" w14:paraId="09E8FB13" w14:textId="77777777" w:rsidTr="00516640">
        <w:trPr>
          <w:gridAfter w:val="1"/>
          <w:wAfter w:w="65" w:type="dxa"/>
          <w:trHeight w:val="118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3750" w14:textId="77777777" w:rsidR="00B73AF7" w:rsidRDefault="00B73AF7">
            <w:pPr>
              <w:jc w:val="both"/>
            </w:pPr>
            <w:r>
              <w:t xml:space="preserve">Расходы на выплаты персоналу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C99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4AF1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FC61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6C0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3509,021</w:t>
            </w:r>
          </w:p>
        </w:tc>
      </w:tr>
      <w:tr w:rsidR="00B73AF7" w14:paraId="550CEF8F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BD2D" w14:textId="77777777" w:rsidR="00B73AF7" w:rsidRDefault="00B73AF7">
            <w:pPr>
              <w:jc w:val="both"/>
            </w:pPr>
            <w:r>
              <w:t>Расходы на выплаты персоналу муниципальных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46C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366A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15C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80BF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3509,021</w:t>
            </w:r>
          </w:p>
        </w:tc>
      </w:tr>
      <w:tr w:rsidR="00B73AF7" w14:paraId="3243AAFC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286C" w14:textId="77777777" w:rsidR="00B73AF7" w:rsidRDefault="00B73AF7">
            <w:pPr>
              <w:jc w:val="both"/>
            </w:pPr>
            <w:r>
              <w:t>ФОТ муниципальных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B185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FF94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9673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0C5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2658,234</w:t>
            </w:r>
          </w:p>
        </w:tc>
      </w:tr>
      <w:tr w:rsidR="00B73AF7" w14:paraId="3633604A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6215" w14:textId="77777777" w:rsidR="00B73AF7" w:rsidRDefault="00B73AF7">
            <w:pPr>
              <w:jc w:val="both"/>
            </w:pPr>
            <w:r>
              <w:t>Иные выплаты персоналу, за исключением ФОТ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A5F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6CA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B7D5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4CCF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48,000</w:t>
            </w:r>
          </w:p>
        </w:tc>
      </w:tr>
      <w:tr w:rsidR="00B73AF7" w14:paraId="0B14351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CE79" w14:textId="77777777" w:rsidR="00B73AF7" w:rsidRDefault="00B73AF7">
            <w:pPr>
              <w:jc w:val="both"/>
            </w:pPr>
            <w:r>
              <w:t xml:space="preserve">Взносы по обязательному социальному страхованию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DEC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9A6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712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7A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802,787</w:t>
            </w:r>
          </w:p>
        </w:tc>
      </w:tr>
      <w:tr w:rsidR="00B73AF7" w14:paraId="04246B6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35AE" w14:textId="77777777" w:rsidR="00B73AF7" w:rsidRDefault="00B73AF7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1FE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32D5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20D1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F379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19,200</w:t>
            </w:r>
          </w:p>
        </w:tc>
      </w:tr>
      <w:tr w:rsidR="00B73AF7" w14:paraId="2BF464CB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57C4" w14:textId="77777777" w:rsidR="00B73AF7" w:rsidRDefault="00B73AF7">
            <w:pPr>
              <w:jc w:val="both"/>
            </w:pPr>
            <w:r>
              <w:t xml:space="preserve">Иные закупки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ABA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216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7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A86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19,200</w:t>
            </w:r>
          </w:p>
        </w:tc>
      </w:tr>
      <w:tr w:rsidR="00B73AF7" w14:paraId="7C1AB7ED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789E" w14:textId="77777777" w:rsidR="00B73AF7" w:rsidRDefault="00B73AF7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1A11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1C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9264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1AD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19,200</w:t>
            </w:r>
          </w:p>
        </w:tc>
      </w:tr>
      <w:tr w:rsidR="00B73AF7" w14:paraId="73CD98F7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F423" w14:textId="77777777" w:rsidR="00B73AF7" w:rsidRDefault="00B73AF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B21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F75D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85AC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FDFC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60,000</w:t>
            </w:r>
          </w:p>
        </w:tc>
      </w:tr>
      <w:tr w:rsidR="00B73AF7" w14:paraId="76E06CF4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3591" w14:textId="77777777" w:rsidR="00B73AF7" w:rsidRDefault="00B73AF7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BCA4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A59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51D0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3DD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60,000</w:t>
            </w:r>
          </w:p>
        </w:tc>
      </w:tr>
      <w:tr w:rsidR="00B73AF7" w14:paraId="44833E75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CB46" w14:textId="77777777" w:rsidR="00B73AF7" w:rsidRDefault="00B73AF7">
            <w:pPr>
              <w:jc w:val="both"/>
            </w:pPr>
            <w:r>
              <w:t>Уплата налога на имущество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EF01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EA8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3B7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870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20,000</w:t>
            </w:r>
          </w:p>
        </w:tc>
      </w:tr>
      <w:tr w:rsidR="00B73AF7" w14:paraId="0234988A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EC50" w14:textId="77777777" w:rsidR="00B73AF7" w:rsidRDefault="00B73AF7">
            <w:pPr>
              <w:jc w:val="both"/>
            </w:pPr>
            <w:r>
              <w:t>Уплата прочих налогов, сборов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A2C9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DE3F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FFE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6723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20,000</w:t>
            </w:r>
          </w:p>
        </w:tc>
      </w:tr>
      <w:tr w:rsidR="00B73AF7" w14:paraId="6A39DD84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8C1F" w14:textId="77777777" w:rsidR="00B73AF7" w:rsidRDefault="00B73AF7">
            <w:pPr>
              <w:jc w:val="both"/>
            </w:pPr>
            <w: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5EA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F70C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F7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0912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20,000</w:t>
            </w:r>
          </w:p>
        </w:tc>
      </w:tr>
      <w:tr w:rsidR="00B73AF7" w14:paraId="7C1DE3BD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2F6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9152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B58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99 000 10100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8FAB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5EA5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300,000</w:t>
            </w:r>
          </w:p>
        </w:tc>
      </w:tr>
      <w:tr w:rsidR="00B73AF7" w14:paraId="3F8CF154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6FC" w14:textId="77777777" w:rsidR="00B73AF7" w:rsidRDefault="00B73AF7">
            <w:r>
              <w:t xml:space="preserve">Резервный фонд администрации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959E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D7D2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99 000 10111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BDC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1616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150,000</w:t>
            </w:r>
          </w:p>
        </w:tc>
      </w:tr>
      <w:tr w:rsidR="00B73AF7" w14:paraId="374C83B9" w14:textId="77777777" w:rsidTr="00516640">
        <w:trPr>
          <w:gridAfter w:val="1"/>
          <w:wAfter w:w="65" w:type="dxa"/>
          <w:trHeight w:val="510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B38" w14:textId="77777777" w:rsidR="00B73AF7" w:rsidRDefault="00B73AF7">
            <w:r>
              <w:t>Резервный фонд администрации   по предупреждению и ликвидации ЧС и последствий стихийных бедствий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25CD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E19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99 000 10112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3C0A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5FF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150,000</w:t>
            </w:r>
          </w:p>
        </w:tc>
      </w:tr>
      <w:tr w:rsidR="00B73AF7" w14:paraId="244F68CC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31E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063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7912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65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4226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6679,656</w:t>
            </w:r>
          </w:p>
        </w:tc>
      </w:tr>
      <w:tr w:rsidR="00B73AF7" w14:paraId="24B129E5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E68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МКУ "ХЭС"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0C85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1C3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99 000 10113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857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3BC8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6679,656</w:t>
            </w:r>
          </w:p>
        </w:tc>
      </w:tr>
      <w:tr w:rsidR="00B73AF7" w14:paraId="0ECC2CFF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FF8C" w14:textId="77777777" w:rsidR="00B73AF7" w:rsidRDefault="00B73AF7">
            <w:pPr>
              <w:jc w:val="both"/>
            </w:pPr>
            <w:r>
              <w:t xml:space="preserve">Расходы на выплаты персоналу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710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0B35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F27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880D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5266,661</w:t>
            </w:r>
          </w:p>
        </w:tc>
      </w:tr>
      <w:tr w:rsidR="00B73AF7" w14:paraId="081F1A74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F70C" w14:textId="77777777" w:rsidR="00B73AF7" w:rsidRDefault="00B73AF7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5AF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1DE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FF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F8E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5266,661</w:t>
            </w:r>
          </w:p>
        </w:tc>
      </w:tr>
      <w:tr w:rsidR="00B73AF7" w14:paraId="0270101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87C5" w14:textId="77777777" w:rsidR="00B73AF7" w:rsidRDefault="00B73AF7">
            <w:pPr>
              <w:jc w:val="both"/>
            </w:pPr>
            <w:r>
              <w:t>Фонд оплаты труда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49D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81B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218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476E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4030,308</w:t>
            </w:r>
          </w:p>
        </w:tc>
      </w:tr>
      <w:tr w:rsidR="00B73AF7" w14:paraId="684A1E1B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3DFD" w14:textId="77777777" w:rsidR="00B73AF7" w:rsidRDefault="00B73AF7">
            <w:pPr>
              <w:jc w:val="both"/>
            </w:pPr>
            <w:r>
              <w:t>Иные выплаты персоналу учреждений, за исключением ФОТ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18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3DD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C66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B950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19,200</w:t>
            </w:r>
          </w:p>
        </w:tc>
      </w:tr>
      <w:tr w:rsidR="00B73AF7" w14:paraId="221AD79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EF4F" w14:textId="77777777" w:rsidR="00B73AF7" w:rsidRDefault="00B73AF7">
            <w:pPr>
              <w:jc w:val="both"/>
            </w:pPr>
            <w:r>
              <w:t>Взносы по обязательному социальному страхованию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B36A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E45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C62C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284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1217,153</w:t>
            </w:r>
          </w:p>
        </w:tc>
      </w:tr>
      <w:tr w:rsidR="00B73AF7" w14:paraId="5E40B69F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D3A8" w14:textId="77777777" w:rsidR="00B73AF7" w:rsidRDefault="00B73AF7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D46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934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FA3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B12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1400,995</w:t>
            </w:r>
          </w:p>
        </w:tc>
      </w:tr>
      <w:tr w:rsidR="00B73AF7" w14:paraId="3B9D33D3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DDBB" w14:textId="77777777" w:rsidR="00B73AF7" w:rsidRDefault="00B73AF7">
            <w:pPr>
              <w:jc w:val="both"/>
            </w:pPr>
            <w:r>
              <w:t xml:space="preserve">Иные закупки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4551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3454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6C1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F498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1400,995</w:t>
            </w:r>
          </w:p>
        </w:tc>
      </w:tr>
      <w:tr w:rsidR="00B73AF7" w14:paraId="62FE26F7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FFDE" w14:textId="77777777" w:rsidR="00B73AF7" w:rsidRDefault="00B73AF7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B5CC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3E4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3A3A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8B27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1111,678</w:t>
            </w:r>
          </w:p>
        </w:tc>
      </w:tr>
      <w:tr w:rsidR="00B73AF7" w14:paraId="7FA4DCBD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BCBA" w14:textId="77777777" w:rsidR="00B73AF7" w:rsidRDefault="00B73AF7">
            <w:r>
              <w:t>Закупка энергетических ресурсов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1419" w14:textId="77777777" w:rsidR="00B73AF7" w:rsidRDefault="00B73AF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C579" w14:textId="77777777" w:rsidR="00B73AF7" w:rsidRDefault="00B73AF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3E3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665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289,31700</w:t>
            </w:r>
          </w:p>
        </w:tc>
      </w:tr>
      <w:tr w:rsidR="00B73AF7" w14:paraId="73CE11C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4CDF" w14:textId="77777777" w:rsidR="00B73AF7" w:rsidRDefault="00B73AF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FDED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2AC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77D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893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12,000</w:t>
            </w:r>
          </w:p>
        </w:tc>
      </w:tr>
      <w:tr w:rsidR="00B73AF7" w14:paraId="58B0E52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49AD" w14:textId="77777777" w:rsidR="00B73AF7" w:rsidRDefault="00B73AF7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4864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F64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6D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6D1E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12,000</w:t>
            </w:r>
          </w:p>
        </w:tc>
      </w:tr>
      <w:tr w:rsidR="00B73AF7" w14:paraId="071719C2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C710" w14:textId="77777777" w:rsidR="00B73AF7" w:rsidRDefault="00B73AF7">
            <w:pPr>
              <w:jc w:val="both"/>
            </w:pPr>
            <w: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65A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FA3A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F0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A4B2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12,000</w:t>
            </w:r>
          </w:p>
        </w:tc>
      </w:tr>
      <w:tr w:rsidR="00B73AF7" w14:paraId="415FC115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9D5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ВУС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7640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617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99 800 51180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F7A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5D1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414,700</w:t>
            </w:r>
          </w:p>
        </w:tc>
      </w:tr>
      <w:tr w:rsidR="00B73AF7" w14:paraId="16409C75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082A" w14:textId="77777777" w:rsidR="00B73AF7" w:rsidRDefault="00B73AF7">
            <w:pPr>
              <w:jc w:val="both"/>
            </w:pPr>
            <w:r>
              <w:t xml:space="preserve">Расходы на выплаты персоналу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FC5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66B9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2F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D7AC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395,044</w:t>
            </w:r>
          </w:p>
        </w:tc>
      </w:tr>
      <w:tr w:rsidR="00B73AF7" w14:paraId="52CA4FED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E61B" w14:textId="77777777" w:rsidR="00B73AF7" w:rsidRDefault="00B73AF7">
            <w:pPr>
              <w:jc w:val="both"/>
            </w:pPr>
            <w:r>
              <w:t>Расходы на выплаты персоналу муниципальных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7D1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A8A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670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B2DA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395,044</w:t>
            </w:r>
          </w:p>
        </w:tc>
      </w:tr>
      <w:tr w:rsidR="00B73AF7" w14:paraId="2251DDD3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252B" w14:textId="77777777" w:rsidR="00B73AF7" w:rsidRDefault="00B73AF7">
            <w:pPr>
              <w:jc w:val="both"/>
            </w:pPr>
            <w:r>
              <w:t>ФОТ муниципальных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B5F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B7CA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A71C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B822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296,040</w:t>
            </w:r>
          </w:p>
        </w:tc>
      </w:tr>
      <w:tr w:rsidR="00B73AF7" w14:paraId="08C93F81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A997" w14:textId="77777777" w:rsidR="00B73AF7" w:rsidRDefault="00B73AF7">
            <w:pPr>
              <w:jc w:val="both"/>
            </w:pPr>
            <w:r>
              <w:t>Иные выплаты персоналу, за исключением ФОТ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D9B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8BAF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261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9D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9,600</w:t>
            </w:r>
          </w:p>
        </w:tc>
      </w:tr>
      <w:tr w:rsidR="00B73AF7" w14:paraId="03D5103A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DC48" w14:textId="77777777" w:rsidR="00B73AF7" w:rsidRDefault="00B73AF7">
            <w:pPr>
              <w:jc w:val="both"/>
            </w:pPr>
            <w:r>
              <w:t xml:space="preserve">Взносы по обязательному социальному страхованию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744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6B2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38B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58A3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89,404</w:t>
            </w:r>
          </w:p>
        </w:tc>
      </w:tr>
      <w:tr w:rsidR="00B73AF7" w14:paraId="3B7E7014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3E97" w14:textId="77777777" w:rsidR="00B73AF7" w:rsidRDefault="00B73AF7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DF3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982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D8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4471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19,656</w:t>
            </w:r>
          </w:p>
        </w:tc>
      </w:tr>
      <w:tr w:rsidR="00B73AF7" w14:paraId="22D6C082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7E9C" w14:textId="77777777" w:rsidR="00B73AF7" w:rsidRDefault="00B73AF7">
            <w:pPr>
              <w:jc w:val="both"/>
            </w:pPr>
            <w:r>
              <w:t xml:space="preserve">Иные закупки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349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398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E47C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26DD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19,656</w:t>
            </w:r>
          </w:p>
        </w:tc>
      </w:tr>
      <w:tr w:rsidR="00B73AF7" w14:paraId="735215C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F500" w14:textId="77777777" w:rsidR="00B73AF7" w:rsidRDefault="00B73AF7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B63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9B05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626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46A5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19,656</w:t>
            </w:r>
          </w:p>
        </w:tc>
      </w:tr>
      <w:tr w:rsidR="00B73AF7" w14:paraId="53417B33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4F3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B88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DE4C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E4CD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21E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1367,210</w:t>
            </w:r>
          </w:p>
        </w:tc>
      </w:tr>
      <w:tr w:rsidR="00B73AF7" w14:paraId="4BC866AF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33F7" w14:textId="77777777" w:rsidR="00B73AF7" w:rsidRDefault="00B73AF7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357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F80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05B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12C8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1367,210</w:t>
            </w:r>
          </w:p>
        </w:tc>
      </w:tr>
      <w:tr w:rsidR="00B73AF7" w14:paraId="028C55A8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3438" w14:textId="77777777" w:rsidR="00B73AF7" w:rsidRDefault="00B73AF7">
            <w:pPr>
              <w:jc w:val="both"/>
            </w:pPr>
            <w:r>
              <w:t xml:space="preserve">Иные закупки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30B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DDA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590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65D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1367,210</w:t>
            </w:r>
          </w:p>
        </w:tc>
      </w:tr>
      <w:tr w:rsidR="00B73AF7" w14:paraId="6ED18E8D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D25D" w14:textId="77777777" w:rsidR="00B73AF7" w:rsidRDefault="00B73AF7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2CC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9E5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890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E4A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1367,210</w:t>
            </w:r>
          </w:p>
        </w:tc>
      </w:tr>
      <w:tr w:rsidR="00B73AF7" w14:paraId="24F5670D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B6F9" w14:textId="77777777" w:rsidR="00B73AF7" w:rsidRDefault="00B73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31F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6F0F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147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790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470,965</w:t>
            </w:r>
          </w:p>
        </w:tc>
      </w:tr>
      <w:tr w:rsidR="00B73AF7" w14:paraId="7DD71A6C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1B3C" w14:textId="77777777" w:rsidR="00B73AF7" w:rsidRDefault="00B73A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 текущий ремонт дорог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1DF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243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99 000 04090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4C5" w14:textId="77777777" w:rsidR="00B73AF7" w:rsidRDefault="00B73A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9EE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470,965</w:t>
            </w:r>
          </w:p>
        </w:tc>
      </w:tr>
      <w:tr w:rsidR="00B73AF7" w14:paraId="783F0A52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8EB4" w14:textId="77777777" w:rsidR="00B73AF7" w:rsidRDefault="00B73AF7">
            <w:pPr>
              <w:jc w:val="center"/>
            </w:pPr>
            <w: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7C4" w14:textId="77777777" w:rsidR="00B73AF7" w:rsidRDefault="00B73A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503" w14:textId="77777777" w:rsidR="00B73AF7" w:rsidRDefault="00B73A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9FD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292A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470,965</w:t>
            </w:r>
          </w:p>
        </w:tc>
      </w:tr>
      <w:tr w:rsidR="00B73AF7" w14:paraId="450E4C64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D25E" w14:textId="77777777" w:rsidR="00B73AF7" w:rsidRDefault="00B73AF7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строит-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, архитектуры и </w:t>
            </w:r>
            <w:proofErr w:type="spellStart"/>
            <w:r>
              <w:rPr>
                <w:b/>
                <w:bCs/>
              </w:rPr>
              <w:t>градостр-ва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2D41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C690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99 000 04121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C1B" w14:textId="77777777" w:rsidR="00B73AF7" w:rsidRDefault="00B73A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C326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896,245</w:t>
            </w:r>
          </w:p>
        </w:tc>
      </w:tr>
      <w:tr w:rsidR="00B73AF7" w14:paraId="0B06CC7D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6C0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F7E7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049A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DD0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D48C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896,245</w:t>
            </w:r>
          </w:p>
        </w:tc>
      </w:tr>
      <w:tr w:rsidR="00B73AF7" w14:paraId="2DCAC0D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1C8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ЖКХ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C3E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3E0B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CB0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83F9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17446,68300</w:t>
            </w:r>
          </w:p>
        </w:tc>
      </w:tr>
      <w:tr w:rsidR="00B73AF7" w14:paraId="7BB0079C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130E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234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80DE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99 000 05010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A587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2701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462,100</w:t>
            </w:r>
          </w:p>
        </w:tc>
      </w:tr>
      <w:tr w:rsidR="00B73AF7" w14:paraId="6C45CE53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D8FE" w14:textId="77777777" w:rsidR="00B73AF7" w:rsidRDefault="00B73AF7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62B7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C32C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4DC4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FC9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105,000</w:t>
            </w:r>
          </w:p>
        </w:tc>
      </w:tr>
      <w:tr w:rsidR="00B73AF7" w14:paraId="486CC5FD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2D2E" w14:textId="77777777" w:rsidR="00B73AF7" w:rsidRDefault="00B73AF7">
            <w:pPr>
              <w:jc w:val="both"/>
            </w:pPr>
            <w:r>
              <w:t xml:space="preserve">Иные закупки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0E4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DDEF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D949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FF5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105,000</w:t>
            </w:r>
          </w:p>
        </w:tc>
      </w:tr>
      <w:tr w:rsidR="00B73AF7" w14:paraId="5632F9D0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464B" w14:textId="77777777" w:rsidR="00B73AF7" w:rsidRDefault="00B73AF7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546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02B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C37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613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105,000</w:t>
            </w:r>
          </w:p>
        </w:tc>
      </w:tr>
      <w:tr w:rsidR="00B73AF7" w14:paraId="5DA507D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7142" w14:textId="77777777" w:rsidR="00B73AF7" w:rsidRDefault="00B73AF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E2DF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3C15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DED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0AC5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357,100</w:t>
            </w:r>
          </w:p>
        </w:tc>
      </w:tr>
      <w:tr w:rsidR="00B73AF7" w14:paraId="561538AF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F955" w14:textId="77777777" w:rsidR="00B73AF7" w:rsidRDefault="00B73AF7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22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741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A656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C3D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357,100</w:t>
            </w:r>
          </w:p>
        </w:tc>
      </w:tr>
      <w:tr w:rsidR="00B73AF7" w14:paraId="1C4D836E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A67" w14:textId="77777777" w:rsidR="00B73AF7" w:rsidRDefault="00B73AF7">
            <w:pPr>
              <w:jc w:val="both"/>
            </w:pPr>
            <w:r>
              <w:t>Уплата налога на имущество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795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DF3C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CD39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E80A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300,000</w:t>
            </w:r>
          </w:p>
        </w:tc>
      </w:tr>
      <w:tr w:rsidR="00B73AF7" w14:paraId="753C8903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C47D" w14:textId="77777777" w:rsidR="00B73AF7" w:rsidRDefault="00B73AF7">
            <w:pPr>
              <w:jc w:val="both"/>
            </w:pPr>
            <w: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CBB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49A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697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06A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57,100</w:t>
            </w:r>
          </w:p>
        </w:tc>
      </w:tr>
      <w:tr w:rsidR="00B73AF7" w14:paraId="7919F515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355F" w14:textId="77777777" w:rsidR="00B73AF7" w:rsidRDefault="00B73AF7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BF6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D07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99 000 05020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529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189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12110,000</w:t>
            </w:r>
          </w:p>
        </w:tc>
      </w:tr>
      <w:tr w:rsidR="00B73AF7" w14:paraId="4823B2C2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318B" w14:textId="77777777" w:rsidR="00B73AF7" w:rsidRDefault="00B73AF7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98B5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314C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E668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DA8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1310,000</w:t>
            </w:r>
          </w:p>
        </w:tc>
      </w:tr>
      <w:tr w:rsidR="00B73AF7" w14:paraId="712803E2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651" w14:textId="77777777" w:rsidR="00B73AF7" w:rsidRDefault="00B73AF7">
            <w:pPr>
              <w:jc w:val="both"/>
            </w:pPr>
            <w:r>
              <w:t xml:space="preserve">Иные закупки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731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5F7A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34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7DB2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1310,000</w:t>
            </w:r>
          </w:p>
        </w:tc>
      </w:tr>
      <w:tr w:rsidR="00B73AF7" w14:paraId="7A6A8021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D66F" w14:textId="77777777" w:rsidR="00B73AF7" w:rsidRDefault="00B73AF7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385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3209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4C79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98D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1310,000</w:t>
            </w:r>
          </w:p>
        </w:tc>
      </w:tr>
      <w:tr w:rsidR="00B73AF7" w14:paraId="4C4BC631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6035" w14:textId="77777777" w:rsidR="00B73AF7" w:rsidRDefault="00B73AF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B29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FC7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7C8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759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10800,000</w:t>
            </w:r>
          </w:p>
        </w:tc>
      </w:tr>
      <w:tr w:rsidR="00B73AF7" w14:paraId="13EB7C98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1CDF" w14:textId="77777777" w:rsidR="00B73AF7" w:rsidRDefault="00B73AF7">
            <w:pPr>
              <w:jc w:val="both"/>
            </w:pPr>
            <w:r>
              <w:t>Субсидии юрлицам, ИП, физлицам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4D0A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2AB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624E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15F1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10800,000</w:t>
            </w:r>
          </w:p>
        </w:tc>
      </w:tr>
      <w:tr w:rsidR="00B73AF7" w14:paraId="0687B0B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95FB" w14:textId="77777777" w:rsidR="00B73AF7" w:rsidRDefault="00B73AF7">
            <w:pPr>
              <w:jc w:val="both"/>
            </w:pPr>
            <w:r>
              <w:t xml:space="preserve">Возмещение </w:t>
            </w:r>
            <w:proofErr w:type="spellStart"/>
            <w:r>
              <w:t>недополуч</w:t>
            </w:r>
            <w:proofErr w:type="spellEnd"/>
            <w:r>
              <w:t>-х доходов или понесенных затрат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91F4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1A54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671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834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10800,000</w:t>
            </w:r>
          </w:p>
        </w:tc>
      </w:tr>
      <w:tr w:rsidR="00B73AF7" w14:paraId="59CEED8A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F24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453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C920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00 000 05030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BA93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D3F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4874,583</w:t>
            </w:r>
          </w:p>
        </w:tc>
      </w:tr>
      <w:tr w:rsidR="00B73AF7" w14:paraId="0D4EB9A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B74C" w14:textId="77777777" w:rsidR="00B73AF7" w:rsidRDefault="00B73AF7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DB98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08C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44E3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CF1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4874,583</w:t>
            </w:r>
          </w:p>
        </w:tc>
      </w:tr>
      <w:tr w:rsidR="00B73AF7" w14:paraId="3B492AE3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BE98" w14:textId="77777777" w:rsidR="00B73AF7" w:rsidRDefault="00B73AF7">
            <w:pPr>
              <w:jc w:val="both"/>
            </w:pPr>
            <w:r>
              <w:t xml:space="preserve">Иные закупки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83E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98C7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CBEE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7C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4874,583</w:t>
            </w:r>
          </w:p>
        </w:tc>
      </w:tr>
      <w:tr w:rsidR="00B73AF7" w14:paraId="22E64688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0EC6" w14:textId="77777777" w:rsidR="00B73AF7" w:rsidRDefault="00B73AF7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8045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B5B4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923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0040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4637,583</w:t>
            </w:r>
          </w:p>
        </w:tc>
      </w:tr>
      <w:tr w:rsidR="00B73AF7" w14:paraId="526BBC09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9A7B" w14:textId="77777777" w:rsidR="00B73AF7" w:rsidRDefault="00B73AF7">
            <w:r>
              <w:t>Закупка энергетических ресурсов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10A" w14:textId="77777777" w:rsidR="00B73AF7" w:rsidRDefault="00B73AF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75F5" w14:textId="77777777" w:rsidR="00B73AF7" w:rsidRDefault="00B73AF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9C1" w14:textId="77777777" w:rsidR="00B73AF7" w:rsidRDefault="00B73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8254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237,000</w:t>
            </w:r>
          </w:p>
        </w:tc>
      </w:tr>
      <w:tr w:rsidR="00B73AF7" w14:paraId="2F28BF9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837" w14:textId="77777777" w:rsidR="00B73AF7" w:rsidRDefault="00B7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 культуры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B86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973B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99 000 08110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8B13" w14:textId="77777777" w:rsidR="00B73AF7" w:rsidRDefault="00B73A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2D2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2989,3101800</w:t>
            </w:r>
          </w:p>
        </w:tc>
      </w:tr>
      <w:tr w:rsidR="00B73AF7" w14:paraId="5110AFAF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A5B9" w14:textId="77777777" w:rsidR="00B73AF7" w:rsidRDefault="00B73AF7">
            <w:pPr>
              <w:jc w:val="both"/>
            </w:pPr>
            <w:r>
              <w:t xml:space="preserve">Расходы на выплаты персоналу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87F1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0B4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989C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7A60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2011,185</w:t>
            </w:r>
          </w:p>
        </w:tc>
      </w:tr>
      <w:tr w:rsidR="00B73AF7" w14:paraId="57892EFC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9B54" w14:textId="77777777" w:rsidR="00B73AF7" w:rsidRDefault="00B73AF7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9552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4049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EDA9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4EA1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2011,185</w:t>
            </w:r>
          </w:p>
        </w:tc>
      </w:tr>
      <w:tr w:rsidR="00B73AF7" w14:paraId="7AB3A28F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51BD" w14:textId="77777777" w:rsidR="00B73AF7" w:rsidRDefault="00B73AF7">
            <w:pPr>
              <w:jc w:val="both"/>
            </w:pPr>
            <w:r>
              <w:t>Фонд оплаты труда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9FD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EA2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BB15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C56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1544,689</w:t>
            </w:r>
          </w:p>
        </w:tc>
      </w:tr>
      <w:tr w:rsidR="00B73AF7" w14:paraId="673C253A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478D" w14:textId="77777777" w:rsidR="00B73AF7" w:rsidRDefault="00B73AF7">
            <w:pPr>
              <w:jc w:val="both"/>
            </w:pPr>
            <w:r>
              <w:t>Взносы по обязательному социальному страхованию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D2F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8F3D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4A1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CCB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466,496</w:t>
            </w:r>
          </w:p>
        </w:tc>
      </w:tr>
      <w:tr w:rsidR="00B73AF7" w14:paraId="0DF28475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05BB" w14:textId="77777777" w:rsidR="00B73AF7" w:rsidRDefault="00B73AF7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7A60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8B7F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39B6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EC42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977,625</w:t>
            </w:r>
          </w:p>
        </w:tc>
      </w:tr>
      <w:tr w:rsidR="00B73AF7" w14:paraId="031F278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463C" w14:textId="77777777" w:rsidR="00B73AF7" w:rsidRDefault="00B73AF7">
            <w:pPr>
              <w:jc w:val="both"/>
            </w:pPr>
            <w:r>
              <w:t xml:space="preserve">Иные закупки товаров, работ и услуг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3B71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617A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FDF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13F3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977,625</w:t>
            </w:r>
          </w:p>
        </w:tc>
      </w:tr>
      <w:tr w:rsidR="00B73AF7" w14:paraId="7C1CC502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5C7" w14:textId="77777777" w:rsidR="00B73AF7" w:rsidRDefault="00B73AF7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B2AD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9076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AAC7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58B4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263,572</w:t>
            </w:r>
          </w:p>
        </w:tc>
      </w:tr>
      <w:tr w:rsidR="00B73AF7" w14:paraId="6BA26B80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D2D6" w14:textId="77777777" w:rsidR="00B73AF7" w:rsidRDefault="00B73AF7">
            <w:r>
              <w:t>Закупка энергетических ресурсов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585A" w14:textId="77777777" w:rsidR="00B73AF7" w:rsidRDefault="00B73AF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2ADE" w14:textId="77777777" w:rsidR="00B73AF7" w:rsidRDefault="00B73AF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D00" w14:textId="77777777" w:rsidR="00B73AF7" w:rsidRDefault="00B73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7A2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714,053</w:t>
            </w:r>
          </w:p>
        </w:tc>
      </w:tr>
      <w:tr w:rsidR="00B73AF7" w14:paraId="2E375E16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BD6" w14:textId="77777777" w:rsidR="00B73AF7" w:rsidRDefault="00B73AF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3E97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1C7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EE82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7CF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 w:rsidR="00B73AF7" w14:paraId="5DF57B90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3C53" w14:textId="77777777" w:rsidR="00B73AF7" w:rsidRDefault="00B73AF7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6D3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B8BE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44CA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536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 w:rsidR="00B73AF7" w14:paraId="1A1FC777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2013" w14:textId="77777777" w:rsidR="00B73AF7" w:rsidRDefault="00B73AF7">
            <w:pPr>
              <w:jc w:val="both"/>
            </w:pPr>
            <w: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4DC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5D3B" w14:textId="77777777" w:rsidR="00B73AF7" w:rsidRDefault="00B73AF7">
            <w:pPr>
              <w:jc w:val="both"/>
            </w:pPr>
            <w: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7D45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9BEF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 w:rsidR="00B73AF7" w14:paraId="5876A141" w14:textId="77777777" w:rsidTr="00516640">
        <w:trPr>
          <w:gridAfter w:val="1"/>
          <w:wAfter w:w="65" w:type="dxa"/>
          <w:trHeight w:val="255"/>
        </w:trPr>
        <w:tc>
          <w:tcPr>
            <w:tcW w:w="6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714" w14:textId="77777777" w:rsidR="00B73AF7" w:rsidRDefault="00B73AF7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E1B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4040" w14:textId="77777777" w:rsidR="00B73AF7" w:rsidRDefault="00B73A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99 000 11100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D91" w14:textId="77777777" w:rsidR="00B73AF7" w:rsidRDefault="00B7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DFF5" w14:textId="77777777" w:rsidR="00B73AF7" w:rsidRDefault="00B73A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160,000</w:t>
            </w:r>
          </w:p>
        </w:tc>
      </w:tr>
      <w:tr w:rsidR="00FE297B" w:rsidRPr="00FE297B" w14:paraId="00772ADD" w14:textId="77777777" w:rsidTr="00516640">
        <w:trPr>
          <w:gridBefore w:val="1"/>
          <w:wBefore w:w="108" w:type="dxa"/>
          <w:trHeight w:val="300"/>
        </w:trPr>
        <w:tc>
          <w:tcPr>
            <w:tcW w:w="10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C61" w14:textId="664E4D19" w:rsidR="00FE297B" w:rsidRDefault="00FE297B" w:rsidP="00FE297B">
            <w:pPr>
              <w:jc w:val="right"/>
            </w:pPr>
          </w:p>
          <w:p w14:paraId="67ACA465" w14:textId="77777777" w:rsidR="00A7053A" w:rsidRDefault="00A7053A" w:rsidP="00FE297B">
            <w:pPr>
              <w:jc w:val="right"/>
            </w:pPr>
          </w:p>
          <w:tbl>
            <w:tblPr>
              <w:tblW w:w="10185" w:type="dxa"/>
              <w:tblLook w:val="04A0" w:firstRow="1" w:lastRow="0" w:firstColumn="1" w:lastColumn="0" w:noHBand="0" w:noVBand="1"/>
            </w:tblPr>
            <w:tblGrid>
              <w:gridCol w:w="5174"/>
              <w:gridCol w:w="570"/>
              <w:gridCol w:w="992"/>
              <w:gridCol w:w="11"/>
              <w:gridCol w:w="475"/>
              <w:gridCol w:w="11"/>
              <w:gridCol w:w="1465"/>
              <w:gridCol w:w="11"/>
              <w:gridCol w:w="1465"/>
              <w:gridCol w:w="11"/>
            </w:tblGrid>
            <w:tr w:rsidR="00760D50" w:rsidRPr="00EB52EB" w14:paraId="37CFC22C" w14:textId="4D70D127" w:rsidTr="00A22ECD">
              <w:trPr>
                <w:trHeight w:val="1079"/>
              </w:trPr>
              <w:tc>
                <w:tcPr>
                  <w:tcW w:w="67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5DE72" w14:textId="77777777" w:rsidR="00760D50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D35D104" w14:textId="77777777" w:rsidR="00A22ECD" w:rsidRDefault="00A22ECD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4A05174" w14:textId="77777777" w:rsidR="00A22ECD" w:rsidRDefault="00A22ECD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561C886" w14:textId="77777777" w:rsidR="00A22ECD" w:rsidRDefault="00A22ECD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356A069" w14:textId="77777777" w:rsidR="00A22ECD" w:rsidRDefault="00A22ECD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D54ACFD" w14:textId="77777777" w:rsidR="00A22ECD" w:rsidRDefault="00A22ECD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47D65BC" w14:textId="77777777" w:rsidR="00A22ECD" w:rsidRDefault="00A22ECD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E1876E1" w14:textId="7DBDE923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 w:rsidRPr="00EB52EB">
                    <w:rPr>
                      <w:sz w:val="24"/>
                      <w:szCs w:val="24"/>
                    </w:rPr>
                    <w:t>Распределение бюджетных ассигнований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573A0" w14:textId="77777777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18B74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EB52EB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49A48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760D50" w:rsidRPr="00EB52EB" w14:paraId="2657B60B" w14:textId="3D6FC98C" w:rsidTr="00516640">
              <w:trPr>
                <w:trHeight w:val="315"/>
              </w:trPr>
              <w:tc>
                <w:tcPr>
                  <w:tcW w:w="67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8F471" w14:textId="419A2BAC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 w:rsidRPr="00EB52EB">
                    <w:rPr>
                      <w:sz w:val="24"/>
                      <w:szCs w:val="24"/>
                    </w:rPr>
                    <w:lastRenderedPageBreak/>
                    <w:t xml:space="preserve">МО " </w:t>
                  </w:r>
                  <w:r w:rsidR="00A22ECD" w:rsidRPr="00EB52EB">
                    <w:rPr>
                      <w:sz w:val="24"/>
                      <w:szCs w:val="24"/>
                    </w:rPr>
                    <w:t>пос. Дубки</w:t>
                  </w:r>
                  <w:bookmarkStart w:id="1" w:name="_GoBack"/>
                  <w:bookmarkEnd w:id="1"/>
                  <w:r w:rsidRPr="00EB52EB">
                    <w:rPr>
                      <w:sz w:val="24"/>
                      <w:szCs w:val="24"/>
                    </w:rPr>
                    <w:t>" на 202</w:t>
                  </w:r>
                  <w:r w:rsidR="00927558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-202</w:t>
                  </w:r>
                  <w:r w:rsidR="00927558">
                    <w:rPr>
                      <w:sz w:val="24"/>
                      <w:szCs w:val="24"/>
                    </w:rPr>
                    <w:t>7</w:t>
                  </w:r>
                  <w:r w:rsidRPr="00EB52EB">
                    <w:rPr>
                      <w:sz w:val="24"/>
                      <w:szCs w:val="24"/>
                    </w:rPr>
                    <w:t xml:space="preserve"> год</w:t>
                  </w:r>
                  <w:r>
                    <w:rPr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66074" w14:textId="77777777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F0DF8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EB52EB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3D069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516640" w:rsidRPr="00EB52EB" w14:paraId="149C9D61" w14:textId="35AF09BD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F7A66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74996" w14:textId="77777777" w:rsidR="00760D50" w:rsidRPr="00EB52EB" w:rsidRDefault="00760D50" w:rsidP="00EB52EB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ED19D" w14:textId="77777777" w:rsidR="00760D50" w:rsidRPr="00EB52EB" w:rsidRDefault="00760D50" w:rsidP="00EB52EB"/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C50DF" w14:textId="77777777" w:rsidR="00760D50" w:rsidRPr="00EB52EB" w:rsidRDefault="00760D50" w:rsidP="00EB52EB"/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756DF" w14:textId="77777777" w:rsidR="00760D50" w:rsidRPr="00EB52EB" w:rsidRDefault="00760D50" w:rsidP="00EB52EB">
                  <w:pPr>
                    <w:jc w:val="right"/>
                  </w:pPr>
                  <w:r w:rsidRPr="00EB52EB">
                    <w:t>(тыс. руб.)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556FA" w14:textId="77777777" w:rsidR="00760D50" w:rsidRPr="00EB52EB" w:rsidRDefault="00760D50" w:rsidP="00EB52EB">
                  <w:pPr>
                    <w:jc w:val="right"/>
                  </w:pPr>
                </w:p>
              </w:tc>
            </w:tr>
            <w:tr w:rsidR="00516640" w:rsidRPr="00EB52EB" w14:paraId="1BED79FF" w14:textId="28B67AF4" w:rsidTr="00516640">
              <w:trPr>
                <w:gridAfter w:val="1"/>
                <w:wAfter w:w="11" w:type="dxa"/>
                <w:trHeight w:val="315"/>
              </w:trPr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E4916" w14:textId="77777777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 w:rsidRPr="00EB52EB">
                    <w:rPr>
                      <w:sz w:val="24"/>
                      <w:szCs w:val="24"/>
                    </w:rPr>
                    <w:t xml:space="preserve">Наименование </w:t>
                  </w:r>
                  <w:proofErr w:type="spellStart"/>
                  <w:r w:rsidRPr="00EB52EB">
                    <w:rPr>
                      <w:sz w:val="24"/>
                      <w:szCs w:val="24"/>
                    </w:rPr>
                    <w:t>статей</w:t>
                  </w:r>
                  <w:proofErr w:type="gramStart"/>
                  <w:r w:rsidRPr="00EB52EB">
                    <w:rPr>
                      <w:sz w:val="24"/>
                      <w:szCs w:val="24"/>
                    </w:rPr>
                    <w:t>,п</w:t>
                  </w:r>
                  <w:proofErr w:type="gramEnd"/>
                  <w:r w:rsidRPr="00EB52EB">
                    <w:rPr>
                      <w:sz w:val="24"/>
                      <w:szCs w:val="24"/>
                    </w:rPr>
                    <w:t>одстатей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A954" w14:textId="77777777" w:rsidR="00760D50" w:rsidRPr="00EB52EB" w:rsidRDefault="00760D50" w:rsidP="00EB52EB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EB52EB">
                    <w:rPr>
                      <w:sz w:val="14"/>
                      <w:szCs w:val="14"/>
                    </w:rPr>
                    <w:t>Рз</w:t>
                  </w:r>
                  <w:proofErr w:type="gramStart"/>
                  <w:r w:rsidRPr="00EB52EB">
                    <w:rPr>
                      <w:sz w:val="14"/>
                      <w:szCs w:val="14"/>
                    </w:rPr>
                    <w:t>,П</w:t>
                  </w:r>
                  <w:proofErr w:type="gramEnd"/>
                  <w:r w:rsidRPr="00EB52EB">
                    <w:rPr>
                      <w:sz w:val="14"/>
                      <w:szCs w:val="14"/>
                    </w:rPr>
                    <w:t>Р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B01A4" w14:textId="77777777" w:rsidR="00760D50" w:rsidRPr="00EB52EB" w:rsidRDefault="00760D50" w:rsidP="00EB52EB">
                  <w:pPr>
                    <w:jc w:val="center"/>
                  </w:pPr>
                  <w:r w:rsidRPr="00EB52EB">
                    <w:t>ЦСР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AA973" w14:textId="77777777" w:rsidR="00760D50" w:rsidRPr="00EB52EB" w:rsidRDefault="00760D50" w:rsidP="00EB52EB">
                  <w:pPr>
                    <w:jc w:val="center"/>
                  </w:pPr>
                  <w:r w:rsidRPr="00EB52EB">
                    <w:t>ВР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7572" w14:textId="5B44953A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313CDE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97BD13" w14:textId="1C24C6A0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313CDE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516640" w:rsidRPr="00EB52EB" w14:paraId="0EBEE0E5" w14:textId="073D8B53" w:rsidTr="00516640">
              <w:trPr>
                <w:gridAfter w:val="1"/>
                <w:wAfter w:w="11" w:type="dxa"/>
                <w:trHeight w:val="31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DEE7A" w14:textId="77777777" w:rsidR="00760D50" w:rsidRPr="00EB52EB" w:rsidRDefault="00760D50" w:rsidP="00760D50">
                  <w:pPr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272B3" w14:textId="77777777" w:rsidR="00760D50" w:rsidRPr="00EB52EB" w:rsidRDefault="00760D50" w:rsidP="00760D50">
                  <w:pPr>
                    <w:jc w:val="center"/>
                    <w:rPr>
                      <w:sz w:val="14"/>
                      <w:szCs w:val="14"/>
                    </w:rPr>
                  </w:pPr>
                  <w:r w:rsidRPr="00EB52EB">
                    <w:rPr>
                      <w:sz w:val="14"/>
                      <w:szCs w:val="14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6EF3C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4843D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1D32B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B52EB">
                    <w:rPr>
                      <w:b/>
                      <w:bCs/>
                      <w:sz w:val="24"/>
                      <w:szCs w:val="24"/>
                    </w:rPr>
                    <w:t>30816,20114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6A7B9" w14:textId="40BEF5E5" w:rsidR="00760D50" w:rsidRPr="00EB52EB" w:rsidRDefault="00927558" w:rsidP="00760D5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3C31FB">
                    <w:rPr>
                      <w:b/>
                      <w:bCs/>
                      <w:sz w:val="24"/>
                      <w:szCs w:val="24"/>
                    </w:rPr>
                    <w:t>36290,00000</w:t>
                  </w:r>
                </w:p>
              </w:tc>
            </w:tr>
            <w:tr w:rsidR="00516640" w:rsidRPr="00EB52EB" w14:paraId="43EAB9A6" w14:textId="032D435F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658DE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C0A2A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EB064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1E2F2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BFFA1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12950,2375700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E3AD9" w14:textId="22315EE1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14120,4055700</w:t>
                  </w:r>
                </w:p>
              </w:tc>
            </w:tr>
            <w:tr w:rsidR="00516640" w:rsidRPr="00EB52EB" w14:paraId="56DB3FC7" w14:textId="57A47E89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1004E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Глава 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57280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65AE2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99 000 10010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98DC1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0167B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97274F" w14:textId="4ED9BBAC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1428,616</w:t>
                  </w:r>
                </w:p>
              </w:tc>
            </w:tr>
            <w:tr w:rsidR="00516640" w:rsidRPr="00EB52EB" w14:paraId="76DC3D6D" w14:textId="2DCBDDDD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A9FFE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89FEC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C19F9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D14E4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7217B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B2ACD" w14:textId="6450ED61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1428,616</w:t>
                  </w:r>
                </w:p>
              </w:tc>
            </w:tr>
            <w:tr w:rsidR="00516640" w:rsidRPr="00EB52EB" w14:paraId="4A436055" w14:textId="2475A0D7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2D8551" w14:textId="77777777" w:rsidR="00927558" w:rsidRPr="00EB52EB" w:rsidRDefault="00927558" w:rsidP="00927558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0650B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13122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6D2E5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58A9C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80B95" w14:textId="5B826E10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1428,616</w:t>
                  </w:r>
                </w:p>
              </w:tc>
            </w:tr>
            <w:tr w:rsidR="00516640" w:rsidRPr="00EB52EB" w14:paraId="0F0C12AE" w14:textId="7CD1304D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378AB" w14:textId="77777777" w:rsidR="00927558" w:rsidRPr="00EB52EB" w:rsidRDefault="00927558" w:rsidP="00927558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8FF27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15C7F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6728A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50275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1097,247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36E1FA" w14:textId="6D4E4F4E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1097,247</w:t>
                  </w:r>
                </w:p>
              </w:tc>
            </w:tr>
            <w:tr w:rsidR="00516640" w:rsidRPr="00EB52EB" w14:paraId="4F4C78EA" w14:textId="5487EBCA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55E52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06A12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21F29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253F0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B1B8B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331,369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D9885" w14:textId="317891E9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331,369</w:t>
                  </w:r>
                </w:p>
              </w:tc>
            </w:tr>
            <w:tr w:rsidR="00516640" w:rsidRPr="00EB52EB" w14:paraId="5806DC88" w14:textId="7081235E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7858B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 Собрание депутатов 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B0BD9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26251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99 000 10020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29924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9BA24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1358,767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36D37F" w14:textId="4F0642BB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1358,767</w:t>
                  </w:r>
                </w:p>
              </w:tc>
            </w:tr>
            <w:tr w:rsidR="00516640" w:rsidRPr="00EB52EB" w14:paraId="7485F369" w14:textId="435C7CD6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73C01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5A9BC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DD740D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9FFFF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EBB58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2E0571" w14:textId="714303CD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1301,267</w:t>
                  </w:r>
                </w:p>
              </w:tc>
            </w:tr>
            <w:tr w:rsidR="00516640" w:rsidRPr="00EB52EB" w14:paraId="0E072815" w14:textId="5693A8E0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7F82F" w14:textId="77777777" w:rsidR="00927558" w:rsidRPr="00EB52EB" w:rsidRDefault="00927558" w:rsidP="00927558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8F26C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5900CA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FF9E9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31FC8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277A2" w14:textId="17028181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1301,267</w:t>
                  </w:r>
                </w:p>
              </w:tc>
            </w:tr>
            <w:tr w:rsidR="00516640" w:rsidRPr="00EB52EB" w14:paraId="1DC004A0" w14:textId="34746F06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95AD0" w14:textId="77777777" w:rsidR="00927558" w:rsidRPr="00EB52EB" w:rsidRDefault="00927558" w:rsidP="00927558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DA557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FCFB41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FE82C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AA7B2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983,769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405AE" w14:textId="5F3836C0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983,769</w:t>
                  </w:r>
                </w:p>
              </w:tc>
            </w:tr>
            <w:tr w:rsidR="00516640" w:rsidRPr="00EB52EB" w14:paraId="42481153" w14:textId="6DEACF81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E2100" w14:textId="77777777" w:rsidR="00927558" w:rsidRPr="00EB52EB" w:rsidRDefault="00927558" w:rsidP="00927558">
                  <w:pPr>
                    <w:jc w:val="both"/>
                  </w:pPr>
                  <w:r w:rsidRPr="00EB52EB">
                    <w:t>Иные выплаты персоналу, за исключением ФОТ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4E3A8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E51AA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FB1FC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BF87A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20,400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278C42" w14:textId="37D34DE0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20,400</w:t>
                  </w:r>
                </w:p>
              </w:tc>
            </w:tr>
            <w:tr w:rsidR="00516640" w:rsidRPr="00EB52EB" w14:paraId="3041F212" w14:textId="5C3CBEAE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D6F0C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A0DA8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AA7E4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7C911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978F4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297,098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BF8F9" w14:textId="26F8FF21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297,098</w:t>
                  </w:r>
                </w:p>
              </w:tc>
            </w:tr>
            <w:tr w:rsidR="00516640" w:rsidRPr="00EB52EB" w14:paraId="0E0874EA" w14:textId="463B212D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076AD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5B864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FC3BF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5540B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62C25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4A871" w14:textId="3F191FC6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57,000</w:t>
                  </w:r>
                </w:p>
              </w:tc>
            </w:tr>
            <w:tr w:rsidR="00516640" w:rsidRPr="00EB52EB" w14:paraId="3EA000F3" w14:textId="476EE2DF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79F6F1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375C2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97735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EFD07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DC809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26D77" w14:textId="7DA145A5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57,000</w:t>
                  </w:r>
                </w:p>
              </w:tc>
            </w:tr>
            <w:tr w:rsidR="00516640" w:rsidRPr="00EB52EB" w14:paraId="1CF13BFC" w14:textId="6C2E29A5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513189" w14:textId="77777777" w:rsidR="00927558" w:rsidRPr="00EB52EB" w:rsidRDefault="00927558" w:rsidP="00927558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E624A5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18998B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74DE7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459AF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0A0B8" w14:textId="3F55033A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57,000</w:t>
                  </w:r>
                </w:p>
              </w:tc>
            </w:tr>
            <w:tr w:rsidR="00516640" w:rsidRPr="00EB52EB" w14:paraId="403D3F01" w14:textId="2D227D66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6E8DE" w14:textId="77777777" w:rsidR="00927558" w:rsidRPr="00EB52EB" w:rsidRDefault="00927558" w:rsidP="00927558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080F0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F4D6E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A516C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27B9F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181A2" w14:textId="5DDCE02B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0,500</w:t>
                  </w:r>
                </w:p>
              </w:tc>
            </w:tr>
            <w:tr w:rsidR="00516640" w:rsidRPr="00EB52EB" w14:paraId="380BB646" w14:textId="4946D395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6E4B4" w14:textId="77777777" w:rsidR="00927558" w:rsidRPr="00EB52EB" w:rsidRDefault="00927558" w:rsidP="00927558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090FB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69A83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28FAB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E8B88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FC9A7" w14:textId="35F9D268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0,500</w:t>
                  </w:r>
                </w:p>
              </w:tc>
            </w:tr>
            <w:tr w:rsidR="00516640" w:rsidRPr="00EB52EB" w14:paraId="27BAA037" w14:textId="6D57F34B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C7B6A" w14:textId="77777777" w:rsidR="00927558" w:rsidRPr="00EB52EB" w:rsidRDefault="00927558" w:rsidP="00927558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75F22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97C15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A1E94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3CB49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D661A" w14:textId="2942FB8B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0,500</w:t>
                  </w:r>
                </w:p>
              </w:tc>
            </w:tr>
            <w:tr w:rsidR="00516640" w:rsidRPr="00EB52EB" w14:paraId="6D2A2169" w14:textId="1CE2D5FA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118A6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Администрация 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B7AC2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1583E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99 000 10040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30E59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A65A5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4348,325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7AC31" w14:textId="42600DDC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4396,325</w:t>
                  </w:r>
                </w:p>
              </w:tc>
            </w:tr>
            <w:tr w:rsidR="00516640" w:rsidRPr="00EB52EB" w14:paraId="67C0857B" w14:textId="03D59B83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0BB60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0F9AA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6B38A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2AB99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DC6CE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B9D8C" w14:textId="01F7CB18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4330,325</w:t>
                  </w:r>
                </w:p>
              </w:tc>
            </w:tr>
            <w:tr w:rsidR="00516640" w:rsidRPr="00EB52EB" w14:paraId="3A4EC49B" w14:textId="1C97DD1A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DA5CF" w14:textId="77777777" w:rsidR="00927558" w:rsidRPr="00EB52EB" w:rsidRDefault="00927558" w:rsidP="00927558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EE624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FDB28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74C8C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0677B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9EEBD" w14:textId="4B9B9B83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4330,325</w:t>
                  </w:r>
                </w:p>
              </w:tc>
            </w:tr>
            <w:tr w:rsidR="00516640" w:rsidRPr="00EB52EB" w14:paraId="6C0B4DA4" w14:textId="5D18764A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94FDD" w14:textId="77777777" w:rsidR="00927558" w:rsidRPr="00EB52EB" w:rsidRDefault="00927558" w:rsidP="00927558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9BE27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60DB86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2792D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F707E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3268,299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EE67A" w14:textId="2C714801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3268,299</w:t>
                  </w:r>
                </w:p>
              </w:tc>
            </w:tr>
            <w:tr w:rsidR="00516640" w:rsidRPr="00EB52EB" w14:paraId="41C68B88" w14:textId="355C97E2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E6B71" w14:textId="77777777" w:rsidR="00927558" w:rsidRPr="00EB52EB" w:rsidRDefault="00927558" w:rsidP="00927558">
                  <w:pPr>
                    <w:jc w:val="both"/>
                  </w:pPr>
                  <w:r w:rsidRPr="00EB52EB">
                    <w:t>Иные выплаты персоналу, за исключением ФОТ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C8008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A86C4D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FA50E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BF72F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B9078" w14:textId="19E49BB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75,000</w:t>
                  </w:r>
                </w:p>
              </w:tc>
            </w:tr>
            <w:tr w:rsidR="00516640" w:rsidRPr="00EB52EB" w14:paraId="43F8EC4A" w14:textId="54221D7D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E3C8DA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D5B57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5F419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20E3E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92BFA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987,026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232B5" w14:textId="2E8A9052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987,026</w:t>
                  </w:r>
                </w:p>
              </w:tc>
            </w:tr>
            <w:tr w:rsidR="00516640" w:rsidRPr="00EB52EB" w14:paraId="1E02F8CD" w14:textId="09F00B9F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8D9DE3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EE07C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6D8C8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71B11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62DAC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A7946" w14:textId="75F574C3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26,000</w:t>
                  </w:r>
                </w:p>
              </w:tc>
            </w:tr>
            <w:tr w:rsidR="00516640" w:rsidRPr="00EB52EB" w14:paraId="59D730AD" w14:textId="1C0B5A35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F97BA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CB0CF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7C0F5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21C9E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0BA48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906CAE" w14:textId="1A65ECB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26,000</w:t>
                  </w:r>
                </w:p>
              </w:tc>
            </w:tr>
            <w:tr w:rsidR="00516640" w:rsidRPr="00EB52EB" w14:paraId="5AB69D12" w14:textId="11A64FB7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3327E" w14:textId="77777777" w:rsidR="00927558" w:rsidRPr="00EB52EB" w:rsidRDefault="00927558" w:rsidP="00927558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4D6D9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3432F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541C2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88797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CE6BD" w14:textId="7E9D89C3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26,000</w:t>
                  </w:r>
                </w:p>
              </w:tc>
            </w:tr>
            <w:tr w:rsidR="00516640" w:rsidRPr="00EB52EB" w14:paraId="59B7939D" w14:textId="053CB08A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4A710" w14:textId="77777777" w:rsidR="00927558" w:rsidRPr="00EB52EB" w:rsidRDefault="00927558" w:rsidP="00927558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9DD63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F113B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4DE6B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5B4D8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D4360" w14:textId="2BD9275E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40,000</w:t>
                  </w:r>
                </w:p>
              </w:tc>
            </w:tr>
            <w:tr w:rsidR="00516640" w:rsidRPr="00EB52EB" w14:paraId="04B1BA40" w14:textId="231E77EB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6E35F" w14:textId="77777777" w:rsidR="00927558" w:rsidRPr="00EB52EB" w:rsidRDefault="00927558" w:rsidP="00927558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D9E97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9A9B3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FFD43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3C6E3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B3521" w14:textId="4C052A7A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40,000</w:t>
                  </w:r>
                </w:p>
              </w:tc>
            </w:tr>
            <w:tr w:rsidR="00516640" w:rsidRPr="00EB52EB" w14:paraId="7372E087" w14:textId="74622D1E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2DD2D" w14:textId="77777777" w:rsidR="00927558" w:rsidRPr="00EB52EB" w:rsidRDefault="00927558" w:rsidP="00927558">
                  <w:pPr>
                    <w:jc w:val="both"/>
                  </w:pPr>
                  <w:r w:rsidRPr="00EB52EB">
                    <w:t>Уплата налога на имущество и земельного налога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BDC77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B5A842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4BC86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144A2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9DAF2" w14:textId="6CD9EF68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10,000</w:t>
                  </w:r>
                </w:p>
              </w:tc>
            </w:tr>
            <w:tr w:rsidR="00516640" w:rsidRPr="00EB52EB" w14:paraId="1E2CE997" w14:textId="79016A46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C878B" w14:textId="77777777" w:rsidR="00927558" w:rsidRPr="00EB52EB" w:rsidRDefault="00927558" w:rsidP="00927558">
                  <w:pPr>
                    <w:jc w:val="both"/>
                  </w:pPr>
                  <w:r w:rsidRPr="00EB52EB">
                    <w:t>Уплата прочих налогов, сборов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89391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22B17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C16A7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DE3E7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70314" w14:textId="5CFB030E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20,000</w:t>
                  </w:r>
                </w:p>
              </w:tc>
            </w:tr>
            <w:tr w:rsidR="00516640" w:rsidRPr="00EB52EB" w14:paraId="16662E9C" w14:textId="131DF5A7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A0313" w14:textId="77777777" w:rsidR="00927558" w:rsidRPr="00EB52EB" w:rsidRDefault="00927558" w:rsidP="00927558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4B2BC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9D767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93C9E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76E10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5C3E8" w14:textId="39EFF714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10,000</w:t>
                  </w:r>
                </w:p>
              </w:tc>
            </w:tr>
            <w:tr w:rsidR="00516640" w:rsidRPr="00EB52EB" w14:paraId="298D46E8" w14:textId="7E199CFB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6E57F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Резервные фонды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F1646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64CCC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99 000 10100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385A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7B37A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83335" w14:textId="7825103A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400,000</w:t>
                  </w:r>
                </w:p>
              </w:tc>
            </w:tr>
            <w:tr w:rsidR="00516640" w:rsidRPr="00EB52EB" w14:paraId="59885A91" w14:textId="4AC152FE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6083A" w14:textId="77777777" w:rsidR="00927558" w:rsidRPr="00EB52EB" w:rsidRDefault="00927558" w:rsidP="00927558">
                  <w:r w:rsidRPr="00EB52EB">
                    <w:t xml:space="preserve">Резервный фонд администрации 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659A9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A71E6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99 000 10111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065AA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8EDD2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9B2D6" w14:textId="4D6A1DB1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200,000</w:t>
                  </w:r>
                </w:p>
              </w:tc>
            </w:tr>
            <w:tr w:rsidR="00516640" w:rsidRPr="00EB52EB" w14:paraId="746B6C68" w14:textId="246EB068" w:rsidTr="00516640">
              <w:trPr>
                <w:gridAfter w:val="1"/>
                <w:wAfter w:w="11" w:type="dxa"/>
                <w:trHeight w:val="510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75F3D" w14:textId="77777777" w:rsidR="00927558" w:rsidRPr="00EB52EB" w:rsidRDefault="00927558" w:rsidP="00927558">
                  <w:r w:rsidRPr="00EB52EB">
                    <w:t>Резервный фонд администрации   по предупреждению и ликвидации ЧС и последствий стихийных бедствий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D9CF3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ADE6F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99 000 10112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41F17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99C3C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725894" w14:textId="1425F292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200,000</w:t>
                  </w:r>
                </w:p>
              </w:tc>
            </w:tr>
            <w:tr w:rsidR="00516640" w:rsidRPr="00EB52EB" w14:paraId="7E627736" w14:textId="4EBCF497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BDFA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704BF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E06ED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C8F88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B41A7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021FE" w14:textId="406A431A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6536,697</w:t>
                  </w:r>
                </w:p>
              </w:tc>
            </w:tr>
            <w:tr w:rsidR="00516640" w:rsidRPr="00EB52EB" w14:paraId="00678BB5" w14:textId="1A24DEA6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440C4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МКУ "ХЭС"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55347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8ADD9" w14:textId="77777777" w:rsidR="00927558" w:rsidRPr="00EB52EB" w:rsidRDefault="00927558" w:rsidP="0092755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99 000 10113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23C9E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C4A9F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E43D3" w14:textId="6FC33348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6536,697</w:t>
                  </w:r>
                </w:p>
              </w:tc>
            </w:tr>
            <w:tr w:rsidR="00516640" w:rsidRPr="00EB52EB" w14:paraId="26A44D56" w14:textId="6DFCADFF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75F58" w14:textId="77777777" w:rsidR="00927558" w:rsidRPr="00EB52EB" w:rsidRDefault="00927558" w:rsidP="00927558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17C79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11D74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3A967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6D272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C0042" w14:textId="65518068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4079,997</w:t>
                  </w:r>
                </w:p>
              </w:tc>
            </w:tr>
            <w:tr w:rsidR="00516640" w:rsidRPr="00EB52EB" w14:paraId="0D45F2E7" w14:textId="0E9297C1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7A1B4" w14:textId="77777777" w:rsidR="00927558" w:rsidRPr="00EB52EB" w:rsidRDefault="00927558" w:rsidP="00927558">
                  <w:pPr>
                    <w:jc w:val="both"/>
                  </w:pPr>
                  <w:r w:rsidRPr="00EB52EB">
                    <w:t>Расходы на выплаты персоналу казенных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3387A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A821B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DFADC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D947A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48E4C" w14:textId="699AE874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4079,997</w:t>
                  </w:r>
                </w:p>
              </w:tc>
            </w:tr>
            <w:tr w:rsidR="00516640" w:rsidRPr="00EB52EB" w14:paraId="06286F29" w14:textId="7D63C283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42EA8" w14:textId="77777777" w:rsidR="00927558" w:rsidRPr="00EB52EB" w:rsidRDefault="00927558" w:rsidP="00927558">
                  <w:pPr>
                    <w:jc w:val="both"/>
                  </w:pPr>
                  <w:r w:rsidRPr="00EB52EB">
                    <w:t>Фонд оплаты труда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EB95A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96EC2" w14:textId="77777777" w:rsidR="00927558" w:rsidRPr="00EB52EB" w:rsidRDefault="00927558" w:rsidP="00927558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B0A1B" w14:textId="77777777" w:rsidR="00927558" w:rsidRPr="00EB52EB" w:rsidRDefault="00927558" w:rsidP="00927558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F6A93" w14:textId="77777777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3124,422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A11AC" w14:textId="529E73EF" w:rsidR="00927558" w:rsidRPr="00EB52EB" w:rsidRDefault="00927558" w:rsidP="00927558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3124,422</w:t>
                  </w:r>
                </w:p>
              </w:tc>
            </w:tr>
            <w:tr w:rsidR="00516640" w:rsidRPr="00EB52EB" w14:paraId="104CF7AD" w14:textId="23F4FDE1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D1EC8" w14:textId="77777777" w:rsidR="00760D50" w:rsidRPr="00EB52EB" w:rsidRDefault="00760D50" w:rsidP="00760D50">
                  <w:pPr>
                    <w:jc w:val="both"/>
                  </w:pPr>
                  <w:r w:rsidRPr="00EB52EB">
                    <w:t>Иные выплаты персоналу учреждений, за исключением ФОТ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D2C2E9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C3FD6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9AA64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A9A43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C671A" w14:textId="4EE2571C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12,000</w:t>
                  </w:r>
                </w:p>
              </w:tc>
            </w:tr>
            <w:tr w:rsidR="00516640" w:rsidRPr="00EB52EB" w14:paraId="1FE5BDBE" w14:textId="3ECBF310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65AB9" w14:textId="77777777" w:rsidR="00760D50" w:rsidRPr="00EB52EB" w:rsidRDefault="00760D50" w:rsidP="00760D50">
                  <w:pPr>
                    <w:jc w:val="both"/>
                  </w:pPr>
                  <w:r w:rsidRPr="00EB52EB">
                    <w:t>Взносы по обязательному социальному страхованию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351DD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83910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21A58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95B70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943,575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388381" w14:textId="5C34B47F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943,575</w:t>
                  </w:r>
                </w:p>
              </w:tc>
            </w:tr>
            <w:tr w:rsidR="00516640" w:rsidRPr="00EB52EB" w14:paraId="27A4ED7F" w14:textId="6019CBC5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CE4C9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D1C6C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41013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95076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0BB79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B3196" w14:textId="55E0FF60" w:rsidR="00760D50" w:rsidRPr="00EB52EB" w:rsidRDefault="00D71F3E" w:rsidP="00760D50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2436,700</w:t>
                  </w:r>
                </w:p>
              </w:tc>
            </w:tr>
            <w:tr w:rsidR="00516640" w:rsidRPr="00EB52EB" w14:paraId="67E7176E" w14:textId="3A9A2C59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7E11F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4671C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478F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13C6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6F664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4188A" w14:textId="6C49AC56" w:rsidR="00760D50" w:rsidRPr="00EB52EB" w:rsidRDefault="00D71F3E" w:rsidP="00760D50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2436,700</w:t>
                  </w:r>
                </w:p>
              </w:tc>
            </w:tr>
            <w:tr w:rsidR="00516640" w:rsidRPr="00EB52EB" w14:paraId="2BDBA0E6" w14:textId="7D4E4789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AC8E4" w14:textId="77777777" w:rsidR="00760D50" w:rsidRPr="00EB52EB" w:rsidRDefault="00760D50" w:rsidP="00760D50">
                  <w:pPr>
                    <w:jc w:val="both"/>
                  </w:pPr>
                  <w:r w:rsidRPr="00EB52EB">
                    <w:t>Услуги связи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79A09B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3229D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3C5BD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5C24C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43,200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B5811" w14:textId="62D03B3B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43,200</w:t>
                  </w:r>
                </w:p>
              </w:tc>
            </w:tr>
            <w:tr w:rsidR="00516640" w:rsidRPr="00EB52EB" w14:paraId="22F4DE07" w14:textId="170E636A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84F61" w14:textId="77777777" w:rsidR="00760D50" w:rsidRPr="00EB52EB" w:rsidRDefault="00760D50" w:rsidP="00760D50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9FC13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85BD1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71E9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7381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1119,800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887D1" w14:textId="7CFB1FA9" w:rsidR="00760D50" w:rsidRPr="00EB52EB" w:rsidRDefault="00D71F3E" w:rsidP="00760D50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2086,700</w:t>
                  </w:r>
                </w:p>
              </w:tc>
            </w:tr>
            <w:tr w:rsidR="00516640" w:rsidRPr="00EB52EB" w14:paraId="4648162A" w14:textId="484F1A24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674EE" w14:textId="77777777" w:rsidR="00760D50" w:rsidRPr="00EB52EB" w:rsidRDefault="00760D50" w:rsidP="00760D50">
                  <w:r w:rsidRPr="00EB52EB">
                    <w:t>Закупка энергетических ресурсов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0A5C0" w14:textId="77777777" w:rsidR="00760D50" w:rsidRPr="00EB52EB" w:rsidRDefault="00760D50" w:rsidP="00760D50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3A80B" w14:textId="77777777" w:rsidR="00760D50" w:rsidRPr="00EB52EB" w:rsidRDefault="00760D50" w:rsidP="00760D50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27A0C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10635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261,53200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AC048" w14:textId="33548C1A" w:rsidR="00760D50" w:rsidRPr="00EB52EB" w:rsidRDefault="00D71F3E" w:rsidP="00760D50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350,000</w:t>
                  </w:r>
                </w:p>
              </w:tc>
            </w:tr>
            <w:tr w:rsidR="00516640" w:rsidRPr="00EB52EB" w14:paraId="608F5A80" w14:textId="3A9F3E88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72D49" w14:textId="77777777" w:rsidR="00760D50" w:rsidRPr="00EB52EB" w:rsidRDefault="00760D50" w:rsidP="00760D50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1362B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7D1A2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20EA9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96F4A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EBFFA" w14:textId="1750E7B2" w:rsidR="00760D50" w:rsidRPr="00EB52EB" w:rsidRDefault="00D71F3E" w:rsidP="00760D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760D50" w:rsidRPr="00EB52EB">
                    <w:rPr>
                      <w:b/>
                      <w:bCs/>
                    </w:rPr>
                    <w:t>0,000</w:t>
                  </w:r>
                </w:p>
              </w:tc>
            </w:tr>
            <w:tr w:rsidR="00516640" w:rsidRPr="00EB52EB" w14:paraId="170C5FC0" w14:textId="3E8781C2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FBAA3" w14:textId="77777777" w:rsidR="00760D50" w:rsidRPr="00EB52EB" w:rsidRDefault="00760D50" w:rsidP="00760D50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7ECC4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2BDE4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BD7DB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4B90F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9C232" w14:textId="3698C8BF" w:rsidR="00760D50" w:rsidRPr="00EB52EB" w:rsidRDefault="00D71F3E" w:rsidP="00760D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760D50" w:rsidRPr="00EB52EB">
                    <w:rPr>
                      <w:b/>
                      <w:bCs/>
                    </w:rPr>
                    <w:t>0,000</w:t>
                  </w:r>
                </w:p>
              </w:tc>
            </w:tr>
            <w:tr w:rsidR="00516640" w:rsidRPr="00EB52EB" w14:paraId="15F7B177" w14:textId="12EBE663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2006C" w14:textId="77777777" w:rsidR="00760D50" w:rsidRPr="00EB52EB" w:rsidRDefault="00760D50" w:rsidP="00760D50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70780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7924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40416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ACB7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21EEE" w14:textId="628EF567" w:rsidR="00760D50" w:rsidRPr="00EB52EB" w:rsidRDefault="00D71F3E" w:rsidP="00760D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760D50" w:rsidRPr="00EB52EB">
                    <w:rPr>
                      <w:b/>
                      <w:bCs/>
                    </w:rPr>
                    <w:t>0,000</w:t>
                  </w:r>
                </w:p>
              </w:tc>
            </w:tr>
            <w:tr w:rsidR="00516640" w:rsidRPr="00EB52EB" w14:paraId="3E4A7F3E" w14:textId="29998ECB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FD28F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lastRenderedPageBreak/>
                    <w:t>ВУС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D97DC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0203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79994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99 800 51180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BA79F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A451E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358,431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7BED1" w14:textId="03247292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410,000</w:t>
                  </w:r>
                </w:p>
              </w:tc>
            </w:tr>
            <w:tr w:rsidR="00516640" w:rsidRPr="00EB52EB" w14:paraId="3E755808" w14:textId="5B300CD3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04437" w14:textId="77777777" w:rsidR="00D71F3E" w:rsidRPr="00EB52EB" w:rsidRDefault="00D71F3E" w:rsidP="00D71F3E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5D1E3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1DE7C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11FE7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1A720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8DDA2" w14:textId="0689BE78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350,000</w:t>
                  </w:r>
                </w:p>
              </w:tc>
            </w:tr>
            <w:tr w:rsidR="00516640" w:rsidRPr="00EB52EB" w14:paraId="47AB6377" w14:textId="1B0B7EAC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F09D7" w14:textId="77777777" w:rsidR="00D71F3E" w:rsidRPr="00EB52EB" w:rsidRDefault="00D71F3E" w:rsidP="00D71F3E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95C43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56A67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FD91E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93CB9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758C3" w14:textId="166D9E4E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350,000</w:t>
                  </w:r>
                </w:p>
              </w:tc>
            </w:tr>
            <w:tr w:rsidR="00516640" w:rsidRPr="00EB52EB" w14:paraId="37CD5988" w14:textId="6BE5073B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3B967" w14:textId="77777777" w:rsidR="00D71F3E" w:rsidRPr="00EB52EB" w:rsidRDefault="00D71F3E" w:rsidP="00D71F3E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C70D9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41F2CC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C5E44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92E98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230,904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34CD5" w14:textId="7C740D9D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244,300</w:t>
                  </w:r>
                </w:p>
              </w:tc>
            </w:tr>
            <w:tr w:rsidR="00516640" w:rsidRPr="00EB52EB" w14:paraId="02147DE3" w14:textId="32B75E86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087DA" w14:textId="77777777" w:rsidR="00D71F3E" w:rsidRPr="00EB52EB" w:rsidRDefault="00D71F3E" w:rsidP="00D71F3E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8A10B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6FD96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B2E1E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531CE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69,733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1F7AC" w14:textId="5AB087CA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105,700</w:t>
                  </w:r>
                </w:p>
              </w:tc>
            </w:tr>
            <w:tr w:rsidR="00516640" w:rsidRPr="00EB52EB" w14:paraId="3DAE2E38" w14:textId="297755C8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E1CF8" w14:textId="77777777" w:rsidR="00D71F3E" w:rsidRPr="00EB52EB" w:rsidRDefault="00D71F3E" w:rsidP="00D71F3E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A3614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9981E5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905EF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57032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29A64" w14:textId="220BD9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60,000</w:t>
                  </w:r>
                </w:p>
              </w:tc>
            </w:tr>
            <w:tr w:rsidR="00516640" w:rsidRPr="00EB52EB" w14:paraId="76DB1BE9" w14:textId="6489EC21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FDE27" w14:textId="77777777" w:rsidR="00D71F3E" w:rsidRPr="00EB52EB" w:rsidRDefault="00D71F3E" w:rsidP="00D71F3E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A66C4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55CEC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A9CFB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51B75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4AD38" w14:textId="64277E6B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60,000</w:t>
                  </w:r>
                </w:p>
              </w:tc>
            </w:tr>
            <w:tr w:rsidR="00516640" w:rsidRPr="00EB52EB" w14:paraId="20DBC4A9" w14:textId="71E60127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AB3A1" w14:textId="77777777" w:rsidR="00D71F3E" w:rsidRPr="00EB52EB" w:rsidRDefault="00D71F3E" w:rsidP="00D71F3E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9F63D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85855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16403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6843B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71DC5" w14:textId="0C0ED639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60,000</w:t>
                  </w:r>
                </w:p>
              </w:tc>
            </w:tr>
            <w:tr w:rsidR="00516640" w:rsidRPr="00EB52EB" w14:paraId="255AA728" w14:textId="34CDD7EC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44DE7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D6DD5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B7932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52D76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DC77B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14BE7" w14:textId="5561975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2205,3166200</w:t>
                  </w:r>
                </w:p>
              </w:tc>
            </w:tr>
            <w:tr w:rsidR="00516640" w:rsidRPr="00EB52EB" w14:paraId="4D62F8CC" w14:textId="7929CE95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B6B78" w14:textId="77777777" w:rsidR="00D71F3E" w:rsidRPr="00EB52EB" w:rsidRDefault="00D71F3E" w:rsidP="00D71F3E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6AE71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EE258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E13C7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9698C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71906" w14:textId="0D0F4D89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2205,317</w:t>
                  </w:r>
                </w:p>
              </w:tc>
            </w:tr>
            <w:tr w:rsidR="00516640" w:rsidRPr="00EB52EB" w14:paraId="3E64D8DF" w14:textId="63B7CE6C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F9B40" w14:textId="77777777" w:rsidR="00D71F3E" w:rsidRPr="00EB52EB" w:rsidRDefault="00D71F3E" w:rsidP="00D71F3E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3CABA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531AA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F1669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B70D7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76FDDF" w14:textId="637F754D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2205,317</w:t>
                  </w:r>
                </w:p>
              </w:tc>
            </w:tr>
            <w:tr w:rsidR="00516640" w:rsidRPr="00EB52EB" w14:paraId="1172F518" w14:textId="78F6186B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0CB16" w14:textId="77777777" w:rsidR="00D71F3E" w:rsidRPr="00EB52EB" w:rsidRDefault="00D71F3E" w:rsidP="00D71F3E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BF04B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E5D43" w14:textId="77777777" w:rsidR="00D71F3E" w:rsidRPr="00EB52EB" w:rsidRDefault="00D71F3E" w:rsidP="00D71F3E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CC275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CEAA7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3BADB" w14:textId="1686C1B8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2205,317</w:t>
                  </w:r>
                </w:p>
              </w:tc>
            </w:tr>
            <w:tr w:rsidR="00516640" w:rsidRPr="00EB52EB" w14:paraId="40902C96" w14:textId="53F4324F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146E8" w14:textId="77777777" w:rsidR="00D71F3E" w:rsidRPr="00EB52EB" w:rsidRDefault="00D71F3E" w:rsidP="00D71F3E">
                  <w:pPr>
                    <w:rPr>
                      <w:b/>
                      <w:bCs/>
                      <w:color w:val="000000"/>
                    </w:rPr>
                  </w:pPr>
                  <w:r w:rsidRPr="00EB52EB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9D3B3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B5451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E938C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F3FD3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AD6DE" w14:textId="4BDB694D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1030,000</w:t>
                  </w:r>
                </w:p>
              </w:tc>
            </w:tr>
            <w:tr w:rsidR="00516640" w:rsidRPr="00EB52EB" w14:paraId="3F46C710" w14:textId="1E51D825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B5366" w14:textId="77777777" w:rsidR="00D71F3E" w:rsidRPr="00EB52EB" w:rsidRDefault="00D71F3E" w:rsidP="00D71F3E">
                  <w:pPr>
                    <w:jc w:val="both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 на текущий ремонт дорог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B7940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75635" w14:textId="77777777" w:rsidR="00D71F3E" w:rsidRPr="00EB52EB" w:rsidRDefault="00D71F3E" w:rsidP="00D71F3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99 000 04090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2ED72" w14:textId="77777777" w:rsidR="00D71F3E" w:rsidRPr="00EB52EB" w:rsidRDefault="00D71F3E" w:rsidP="00D71F3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B52EB">
                    <w:rPr>
                      <w:b/>
                      <w:bCs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BFF1D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DC095" w14:textId="74D7C17B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1030,000</w:t>
                  </w:r>
                </w:p>
              </w:tc>
            </w:tr>
            <w:tr w:rsidR="00516640" w:rsidRPr="00EB52EB" w14:paraId="6D80811E" w14:textId="0A31F65D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F8E40" w14:textId="77777777" w:rsidR="00D71F3E" w:rsidRPr="00EB52EB" w:rsidRDefault="00D71F3E" w:rsidP="00D71F3E">
                  <w:pPr>
                    <w:jc w:val="center"/>
                  </w:pPr>
                  <w:r w:rsidRPr="00EB52EB"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0F422" w14:textId="77777777" w:rsidR="00D71F3E" w:rsidRPr="00EB52EB" w:rsidRDefault="00D71F3E" w:rsidP="00D71F3E">
                  <w:pPr>
                    <w:jc w:val="center"/>
                    <w:rPr>
                      <w:sz w:val="14"/>
                      <w:szCs w:val="14"/>
                    </w:rPr>
                  </w:pPr>
                  <w:r w:rsidRPr="00EB52E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28FBF" w14:textId="77777777" w:rsidR="00D71F3E" w:rsidRPr="00EB52EB" w:rsidRDefault="00D71F3E" w:rsidP="00D71F3E">
                  <w:pPr>
                    <w:jc w:val="center"/>
                    <w:rPr>
                      <w:sz w:val="14"/>
                      <w:szCs w:val="14"/>
                    </w:rPr>
                  </w:pPr>
                  <w:r w:rsidRPr="00EB52E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17299" w14:textId="77777777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613C0" w14:textId="77777777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C50648" w14:textId="25167DB2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1030,000</w:t>
                  </w:r>
                </w:p>
              </w:tc>
            </w:tr>
            <w:tr w:rsidR="00516640" w:rsidRPr="00EB52EB" w14:paraId="5622EDAE" w14:textId="77777777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4A9F6" w14:textId="7C5DE03E" w:rsidR="00D71F3E" w:rsidRPr="00EB52EB" w:rsidRDefault="00D71F3E" w:rsidP="00D71F3E">
                  <w:pPr>
                    <w:jc w:val="center"/>
                  </w:pPr>
                  <w:r w:rsidRPr="003C31FB">
                    <w:rPr>
                      <w:b/>
                      <w:bCs/>
                    </w:rPr>
                    <w:t>Мероприятия в области строит-</w:t>
                  </w:r>
                  <w:proofErr w:type="spellStart"/>
                  <w:r w:rsidRPr="003C31FB">
                    <w:rPr>
                      <w:b/>
                      <w:bCs/>
                    </w:rPr>
                    <w:t>ва</w:t>
                  </w:r>
                  <w:proofErr w:type="spellEnd"/>
                  <w:r w:rsidRPr="003C31FB">
                    <w:rPr>
                      <w:b/>
                      <w:bCs/>
                    </w:rPr>
                    <w:t xml:space="preserve">, архитектуры и </w:t>
                  </w:r>
                  <w:proofErr w:type="spellStart"/>
                  <w:r w:rsidRPr="003C31FB">
                    <w:rPr>
                      <w:b/>
                      <w:bCs/>
                    </w:rPr>
                    <w:t>градостр-ва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F8FE16" w14:textId="71DB520E" w:rsidR="00D71F3E" w:rsidRPr="00EB52EB" w:rsidRDefault="00D71F3E" w:rsidP="00D71F3E">
                  <w:pPr>
                    <w:jc w:val="center"/>
                    <w:rPr>
                      <w:sz w:val="14"/>
                      <w:szCs w:val="14"/>
                    </w:rPr>
                  </w:pPr>
                  <w:r w:rsidRPr="003C31FB">
                    <w:rPr>
                      <w:b/>
                      <w:bCs/>
                      <w:sz w:val="14"/>
                      <w:szCs w:val="14"/>
                    </w:rPr>
                    <w:t>0412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3862EA" w14:textId="05E7E2D8" w:rsidR="00D71F3E" w:rsidRPr="00EB52EB" w:rsidRDefault="00D71F3E" w:rsidP="00D71F3E">
                  <w:pPr>
                    <w:jc w:val="center"/>
                    <w:rPr>
                      <w:sz w:val="14"/>
                      <w:szCs w:val="14"/>
                    </w:rPr>
                  </w:pPr>
                  <w:r w:rsidRPr="003C31FB">
                    <w:rPr>
                      <w:b/>
                      <w:bCs/>
                      <w:sz w:val="14"/>
                      <w:szCs w:val="14"/>
                    </w:rPr>
                    <w:t>99 000 04121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78B71" w14:textId="45C104B8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D3F20" w14:textId="6E41FD46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1175,317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9B76A2" w14:textId="7A391904" w:rsidR="00D71F3E" w:rsidRPr="003C31F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1175,317</w:t>
                  </w:r>
                </w:p>
              </w:tc>
            </w:tr>
            <w:tr w:rsidR="00516640" w:rsidRPr="00EB52EB" w14:paraId="149A64BA" w14:textId="77777777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DBF64" w14:textId="77777777" w:rsidR="00D71F3E" w:rsidRPr="00EB52EB" w:rsidRDefault="00D71F3E" w:rsidP="00D71F3E">
                  <w:pPr>
                    <w:jc w:val="center"/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42ED4" w14:textId="77777777" w:rsidR="00D71F3E" w:rsidRPr="00EB52EB" w:rsidRDefault="00D71F3E" w:rsidP="00D71F3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54A24" w14:textId="77777777" w:rsidR="00D71F3E" w:rsidRPr="00EB52EB" w:rsidRDefault="00D71F3E" w:rsidP="00D71F3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A19B9" w14:textId="1B801C74" w:rsidR="00D71F3E" w:rsidRPr="00EB52EB" w:rsidRDefault="00D71F3E" w:rsidP="00D71F3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9B576" w14:textId="749E5BEA" w:rsidR="00D71F3E" w:rsidRPr="00EB52E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1175,317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332EE2" w14:textId="7B8195C7" w:rsidR="00D71F3E" w:rsidRPr="003C31FB" w:rsidRDefault="00D71F3E" w:rsidP="00D71F3E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1175,317</w:t>
                  </w:r>
                </w:p>
              </w:tc>
            </w:tr>
            <w:tr w:rsidR="00516640" w:rsidRPr="00EB52EB" w14:paraId="7C303949" w14:textId="568ED059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649F7" w14:textId="77777777" w:rsidR="009A6409" w:rsidRPr="00EB52EB" w:rsidRDefault="009A6409" w:rsidP="009A6409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ЖКХ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0827E" w14:textId="77777777" w:rsidR="009A6409" w:rsidRPr="00EB52EB" w:rsidRDefault="009A6409" w:rsidP="009A6409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AD5B1" w14:textId="77777777" w:rsidR="009A6409" w:rsidRPr="00EB52EB" w:rsidRDefault="009A6409" w:rsidP="009A6409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4D0CE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B18B9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14396,25500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BB827" w14:textId="40F750BB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16545,00000</w:t>
                  </w:r>
                </w:p>
              </w:tc>
            </w:tr>
            <w:tr w:rsidR="00516640" w:rsidRPr="00EB52EB" w14:paraId="2B2B0F2F" w14:textId="6B34977E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29BAE" w14:textId="77777777" w:rsidR="009A6409" w:rsidRPr="00EB52EB" w:rsidRDefault="009A6409" w:rsidP="009A6409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4D49" w14:textId="77777777" w:rsidR="009A6409" w:rsidRPr="00EB52EB" w:rsidRDefault="009A6409" w:rsidP="009A6409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0B2A6" w14:textId="77777777" w:rsidR="009A6409" w:rsidRPr="00EB52EB" w:rsidRDefault="009A6409" w:rsidP="009A6409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99 000 05010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26EEF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69E7D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46,000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4A91E" w14:textId="4F6192DF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55,000</w:t>
                  </w:r>
                </w:p>
              </w:tc>
            </w:tr>
            <w:tr w:rsidR="00516640" w:rsidRPr="00EB52EB" w14:paraId="3AF93A95" w14:textId="56F8D6EA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23586" w14:textId="77777777" w:rsidR="009A6409" w:rsidRPr="00EB52EB" w:rsidRDefault="009A6409" w:rsidP="009A6409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C190A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979C9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1F61B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B145F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9A1E1" w14:textId="261A749B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20,000</w:t>
                  </w:r>
                </w:p>
              </w:tc>
            </w:tr>
            <w:tr w:rsidR="00516640" w:rsidRPr="00EB52EB" w14:paraId="55F9B98B" w14:textId="40A40A88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93735" w14:textId="77777777" w:rsidR="009A6409" w:rsidRPr="00EB52EB" w:rsidRDefault="009A6409" w:rsidP="009A6409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78DE6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B7964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C93B9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BE1FE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4DC6B" w14:textId="4FB4654E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20,000</w:t>
                  </w:r>
                </w:p>
              </w:tc>
            </w:tr>
            <w:tr w:rsidR="00516640" w:rsidRPr="00EB52EB" w14:paraId="6563D2FB" w14:textId="36F8ECFB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FF577" w14:textId="77777777" w:rsidR="009A6409" w:rsidRPr="00EB52EB" w:rsidRDefault="009A6409" w:rsidP="009A6409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88CC9E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EA2F0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DAD59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01934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8399F" w14:textId="368E34EF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20,000</w:t>
                  </w:r>
                </w:p>
              </w:tc>
            </w:tr>
            <w:tr w:rsidR="00516640" w:rsidRPr="00EB52EB" w14:paraId="10395953" w14:textId="7EB73378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1C106" w14:textId="77777777" w:rsidR="009A6409" w:rsidRPr="00EB52EB" w:rsidRDefault="009A6409" w:rsidP="009A6409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76D4D9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08895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4B0CA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F2E8A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E70F6" w14:textId="50DBFB4B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35,000</w:t>
                  </w:r>
                </w:p>
              </w:tc>
            </w:tr>
            <w:tr w:rsidR="00516640" w:rsidRPr="00EB52EB" w14:paraId="1D285A86" w14:textId="57807CA2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247BEE" w14:textId="77777777" w:rsidR="009A6409" w:rsidRPr="00EB52EB" w:rsidRDefault="009A6409" w:rsidP="009A6409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30479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F537A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23EAB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B0DAD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A48EF" w14:textId="32F92C5E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35,000</w:t>
                  </w:r>
                </w:p>
              </w:tc>
            </w:tr>
            <w:tr w:rsidR="00516640" w:rsidRPr="00EB52EB" w14:paraId="043356EE" w14:textId="120D0338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594C2" w14:textId="77777777" w:rsidR="009A6409" w:rsidRPr="00EB52EB" w:rsidRDefault="009A6409" w:rsidP="009A6409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89FCC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7119E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B9494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FE07A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141B4" w14:textId="42899B19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35,000</w:t>
                  </w:r>
                </w:p>
              </w:tc>
            </w:tr>
            <w:tr w:rsidR="00516640" w:rsidRPr="00EB52EB" w14:paraId="5029B4DE" w14:textId="1A825F60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9A9B30" w14:textId="77777777" w:rsidR="009A6409" w:rsidRPr="00EB52EB" w:rsidRDefault="009A6409" w:rsidP="009A6409">
                  <w:pPr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05928" w14:textId="77777777" w:rsidR="009A6409" w:rsidRPr="00EB52EB" w:rsidRDefault="009A6409" w:rsidP="009A6409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90967" w14:textId="77777777" w:rsidR="009A6409" w:rsidRPr="00EB52EB" w:rsidRDefault="009A6409" w:rsidP="009A6409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99 000 05020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AA544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2C418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10136,103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919635" w14:textId="322D4F81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11890,000</w:t>
                  </w:r>
                </w:p>
              </w:tc>
            </w:tr>
            <w:tr w:rsidR="00516640" w:rsidRPr="00EB52EB" w14:paraId="27FED9B7" w14:textId="6A3C28CC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C94EB" w14:textId="77777777" w:rsidR="009A6409" w:rsidRPr="00EB52EB" w:rsidRDefault="009A6409" w:rsidP="009A6409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9E744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A0B1F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981EC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A1686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60722" w14:textId="05E8EFB2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1890,000</w:t>
                  </w:r>
                </w:p>
              </w:tc>
            </w:tr>
            <w:tr w:rsidR="00516640" w:rsidRPr="00EB52EB" w14:paraId="6A3D6ADE" w14:textId="197C61D8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2FC72" w14:textId="77777777" w:rsidR="009A6409" w:rsidRPr="00EB52EB" w:rsidRDefault="009A6409" w:rsidP="009A6409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B9FBE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C1F74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F8068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DD267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261AD" w14:textId="3FD6C82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1890,000</w:t>
                  </w:r>
                </w:p>
              </w:tc>
            </w:tr>
            <w:tr w:rsidR="00516640" w:rsidRPr="00EB52EB" w14:paraId="7AF7BCB8" w14:textId="632A0B41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9C25B" w14:textId="77777777" w:rsidR="009A6409" w:rsidRPr="00EB52EB" w:rsidRDefault="009A6409" w:rsidP="009A6409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209A2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846E6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49E21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310C9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E9B8C" w14:textId="20D6AD2B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1890,000</w:t>
                  </w:r>
                </w:p>
              </w:tc>
            </w:tr>
            <w:tr w:rsidR="00516640" w:rsidRPr="00EB52EB" w14:paraId="4862CCB5" w14:textId="68A22904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FC68C" w14:textId="77777777" w:rsidR="009A6409" w:rsidRPr="00EB52EB" w:rsidRDefault="009A6409" w:rsidP="009A6409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0AB52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9470D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78488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421D5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C7285" w14:textId="238762B6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10000,000</w:t>
                  </w:r>
                </w:p>
              </w:tc>
            </w:tr>
            <w:tr w:rsidR="00516640" w:rsidRPr="00EB52EB" w14:paraId="51B69556" w14:textId="689219A7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41DEA" w14:textId="77777777" w:rsidR="009A6409" w:rsidRPr="00EB52EB" w:rsidRDefault="009A6409" w:rsidP="009A6409">
                  <w:pPr>
                    <w:jc w:val="both"/>
                  </w:pPr>
                  <w:r w:rsidRPr="00EB52EB">
                    <w:t>Субсидии юрлицам, ИП, физлицам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C4B89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AA314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F2E14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779C0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EF047E" w14:textId="60364984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10000,000</w:t>
                  </w:r>
                </w:p>
              </w:tc>
            </w:tr>
            <w:tr w:rsidR="00516640" w:rsidRPr="00EB52EB" w14:paraId="54A4BC89" w14:textId="378C3409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BF53B" w14:textId="77777777" w:rsidR="009A6409" w:rsidRPr="00EB52EB" w:rsidRDefault="009A6409" w:rsidP="009A6409">
                  <w:pPr>
                    <w:jc w:val="both"/>
                  </w:pPr>
                  <w:r w:rsidRPr="00EB52EB">
                    <w:t xml:space="preserve">Возмещение </w:t>
                  </w:r>
                  <w:proofErr w:type="spellStart"/>
                  <w:r w:rsidRPr="00EB52EB">
                    <w:t>недополуч</w:t>
                  </w:r>
                  <w:proofErr w:type="spellEnd"/>
                  <w:r w:rsidRPr="00EB52EB">
                    <w:t>-х доходов или понесенных затрат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BD556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443C94" w14:textId="77777777" w:rsidR="009A6409" w:rsidRPr="00EB52EB" w:rsidRDefault="009A6409" w:rsidP="009A6409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4C8AB" w14:textId="77777777" w:rsidR="009A6409" w:rsidRPr="00EB52EB" w:rsidRDefault="009A6409" w:rsidP="009A6409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305DD" w14:textId="77777777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50414" w14:textId="65C310A5" w:rsidR="009A6409" w:rsidRPr="00EB52EB" w:rsidRDefault="009A6409" w:rsidP="009A6409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10000,000</w:t>
                  </w:r>
                </w:p>
              </w:tc>
            </w:tr>
            <w:tr w:rsidR="00516640" w:rsidRPr="00EB52EB" w14:paraId="0B56926D" w14:textId="736A3FB1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1B806" w14:textId="77777777" w:rsidR="00E711F2" w:rsidRPr="00EB52EB" w:rsidRDefault="00E711F2" w:rsidP="00E711F2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D995E" w14:textId="77777777" w:rsidR="00E711F2" w:rsidRPr="00EB52EB" w:rsidRDefault="00E711F2" w:rsidP="00E711F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18729" w14:textId="77777777" w:rsidR="00E711F2" w:rsidRPr="00EB52EB" w:rsidRDefault="00E711F2" w:rsidP="00E711F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00 000 05030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B0BD4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1BF5A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A4DA1" w14:textId="0BA1660C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4600,000</w:t>
                  </w:r>
                </w:p>
              </w:tc>
            </w:tr>
            <w:tr w:rsidR="00516640" w:rsidRPr="00EB52EB" w14:paraId="595A1E4B" w14:textId="6220FBB8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C11F4" w14:textId="77777777" w:rsidR="00E711F2" w:rsidRPr="00EB52EB" w:rsidRDefault="00E711F2" w:rsidP="00E711F2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97385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1596E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0BFEF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FFEAD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5A0B4" w14:textId="78E7ECB5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4600,000</w:t>
                  </w:r>
                </w:p>
              </w:tc>
            </w:tr>
            <w:tr w:rsidR="00516640" w:rsidRPr="00EB52EB" w14:paraId="6369A9BB" w14:textId="23D2F195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90F37" w14:textId="77777777" w:rsidR="00E711F2" w:rsidRPr="00EB52EB" w:rsidRDefault="00E711F2" w:rsidP="00E711F2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9A75F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69AB0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92E19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A5EF4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8AB2F3" w14:textId="25F5B74F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4600,000</w:t>
                  </w:r>
                </w:p>
              </w:tc>
            </w:tr>
            <w:tr w:rsidR="00516640" w:rsidRPr="00EB52EB" w14:paraId="40BE084F" w14:textId="59FFFB9A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144C5" w14:textId="77777777" w:rsidR="00E711F2" w:rsidRPr="00EB52EB" w:rsidRDefault="00E711F2" w:rsidP="00E711F2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8319A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3BA55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04377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91E59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3994,992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42F5E" w14:textId="58B4C7AC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4300,000</w:t>
                  </w:r>
                </w:p>
              </w:tc>
            </w:tr>
            <w:tr w:rsidR="00516640" w:rsidRPr="00EB52EB" w14:paraId="134415F9" w14:textId="3A79FC9F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19F95" w14:textId="77777777" w:rsidR="00E711F2" w:rsidRPr="00EB52EB" w:rsidRDefault="00E711F2" w:rsidP="00E711F2">
                  <w:r w:rsidRPr="00EB52EB">
                    <w:t>Закупка энергетических ресурсов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3EBA6" w14:textId="77777777" w:rsidR="00E711F2" w:rsidRPr="00EB52EB" w:rsidRDefault="00E711F2" w:rsidP="00E711F2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414F3" w14:textId="77777777" w:rsidR="00E711F2" w:rsidRPr="00EB52EB" w:rsidRDefault="00E711F2" w:rsidP="00E711F2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4795B" w14:textId="77777777" w:rsidR="00E711F2" w:rsidRPr="00EB52EB" w:rsidRDefault="00E711F2" w:rsidP="00E711F2">
                  <w:pPr>
                    <w:jc w:val="center"/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0720C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219,160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D2092" w14:textId="495AE539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300,000</w:t>
                  </w:r>
                </w:p>
              </w:tc>
            </w:tr>
            <w:tr w:rsidR="00516640" w:rsidRPr="00EB52EB" w14:paraId="5CA54302" w14:textId="623785CF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B9C3E" w14:textId="77777777" w:rsidR="00E711F2" w:rsidRPr="00EB52EB" w:rsidRDefault="00E711F2" w:rsidP="00E711F2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Дома культуры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C57F" w14:textId="77777777" w:rsidR="00E711F2" w:rsidRPr="00EB52EB" w:rsidRDefault="00E711F2" w:rsidP="00E711F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0801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68436" w14:textId="77777777" w:rsidR="00E711F2" w:rsidRPr="00EB52EB" w:rsidRDefault="00E711F2" w:rsidP="00E711F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99 000 08110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AD4D3" w14:textId="77777777" w:rsidR="00E711F2" w:rsidRPr="00EB52EB" w:rsidRDefault="00E711F2" w:rsidP="00E711F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B52EB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367E2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2476,2778100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15514F" w14:textId="023D148B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2839,2778100</w:t>
                  </w:r>
                </w:p>
              </w:tc>
            </w:tr>
            <w:tr w:rsidR="00516640" w:rsidRPr="00EB52EB" w14:paraId="26A3C6CC" w14:textId="57DD07E2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891F2" w14:textId="77777777" w:rsidR="00E711F2" w:rsidRPr="00EB52EB" w:rsidRDefault="00E711F2" w:rsidP="00E711F2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3D22C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2B2FC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92E96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CFD71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844E2E" w14:textId="37C0CE82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1616,178</w:t>
                  </w:r>
                </w:p>
              </w:tc>
            </w:tr>
            <w:tr w:rsidR="00516640" w:rsidRPr="00EB52EB" w14:paraId="316A129B" w14:textId="4FB815D3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E456A" w14:textId="77777777" w:rsidR="00E711F2" w:rsidRPr="00EB52EB" w:rsidRDefault="00E711F2" w:rsidP="00E711F2">
                  <w:pPr>
                    <w:jc w:val="both"/>
                  </w:pPr>
                  <w:r w:rsidRPr="00EB52EB">
                    <w:t>Расходы на выплаты персоналу казенных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9F462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13DA0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5FDCA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5FFFC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2A14B2" w14:textId="139634D5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1616,178</w:t>
                  </w:r>
                </w:p>
              </w:tc>
            </w:tr>
            <w:tr w:rsidR="00516640" w:rsidRPr="00EB52EB" w14:paraId="686C239D" w14:textId="3D68D0B9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896A8" w14:textId="77777777" w:rsidR="00E711F2" w:rsidRPr="00EB52EB" w:rsidRDefault="00E711F2" w:rsidP="00E711F2">
                  <w:pPr>
                    <w:jc w:val="both"/>
                  </w:pPr>
                  <w:r w:rsidRPr="00EB52EB">
                    <w:t>Фонд оплаты труда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87668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369A5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8AE10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A94D2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1241,304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C1DCC" w14:textId="2D0CC781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1241,304</w:t>
                  </w:r>
                </w:p>
              </w:tc>
            </w:tr>
            <w:tr w:rsidR="00516640" w:rsidRPr="00EB52EB" w14:paraId="061AFD38" w14:textId="46B01E15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F2A62" w14:textId="77777777" w:rsidR="00E711F2" w:rsidRPr="00EB52EB" w:rsidRDefault="00E711F2" w:rsidP="00E711F2">
                  <w:pPr>
                    <w:jc w:val="both"/>
                  </w:pPr>
                  <w:r w:rsidRPr="00EB52EB">
                    <w:t>Взносы по обязательному социальному страхованию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9BE1A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ED6BE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1150E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1B8CA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374,874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EF8F2" w14:textId="034983F2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374,874</w:t>
                  </w:r>
                </w:p>
              </w:tc>
            </w:tr>
            <w:tr w:rsidR="00516640" w:rsidRPr="00EB52EB" w14:paraId="006F690B" w14:textId="3B215CA4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10D08" w14:textId="77777777" w:rsidR="00E711F2" w:rsidRPr="00EB52EB" w:rsidRDefault="00E711F2" w:rsidP="00E711F2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DD4E2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CA7EE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360C0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3995D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BDBD2" w14:textId="5934D609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1222,600</w:t>
                  </w:r>
                </w:p>
              </w:tc>
            </w:tr>
            <w:tr w:rsidR="00516640" w:rsidRPr="00EB52EB" w14:paraId="16F1C3D5" w14:textId="385CAB68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D7FF8" w14:textId="77777777" w:rsidR="00E711F2" w:rsidRPr="00EB52EB" w:rsidRDefault="00E711F2" w:rsidP="00E711F2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3370A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38027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84C63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71AF3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287D63" w14:textId="413171C0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1222,600</w:t>
                  </w:r>
                </w:p>
              </w:tc>
            </w:tr>
            <w:tr w:rsidR="00516640" w:rsidRPr="00EB52EB" w14:paraId="4ED74D42" w14:textId="6A5F192D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276E7" w14:textId="77777777" w:rsidR="00E711F2" w:rsidRPr="00EB52EB" w:rsidRDefault="00E711F2" w:rsidP="00E711F2">
                  <w:pPr>
                    <w:jc w:val="both"/>
                  </w:pPr>
                  <w:r w:rsidRPr="00EB52EB">
                    <w:t>Услуги связи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8626C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48F4A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A03B7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D6ACF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21,600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5C7DC" w14:textId="11593019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21,600</w:t>
                  </w:r>
                </w:p>
              </w:tc>
            </w:tr>
            <w:tr w:rsidR="00516640" w:rsidRPr="00EB52EB" w14:paraId="527F7972" w14:textId="3EE12E12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BBB073" w14:textId="77777777" w:rsidR="00E711F2" w:rsidRPr="00EB52EB" w:rsidRDefault="00E711F2" w:rsidP="00E711F2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CEC98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BD3B44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77472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B23F6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106,300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138A3" w14:textId="29DFE9B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401,000</w:t>
                  </w:r>
                </w:p>
              </w:tc>
            </w:tr>
            <w:tr w:rsidR="00516640" w:rsidRPr="00EB52EB" w14:paraId="62CDC2DE" w14:textId="2CD6A5B9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2E586" w14:textId="77777777" w:rsidR="00E711F2" w:rsidRPr="00EB52EB" w:rsidRDefault="00E711F2" w:rsidP="00E711F2">
                  <w:r w:rsidRPr="00EB52EB">
                    <w:t>Закупка энергетических ресурсов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C4117" w14:textId="77777777" w:rsidR="00E711F2" w:rsidRPr="00EB52EB" w:rsidRDefault="00E711F2" w:rsidP="00E711F2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9C920" w14:textId="77777777" w:rsidR="00E711F2" w:rsidRPr="00EB52EB" w:rsidRDefault="00E711F2" w:rsidP="00E711F2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5AC2F" w14:textId="77777777" w:rsidR="00E711F2" w:rsidRPr="00EB52EB" w:rsidRDefault="00E711F2" w:rsidP="00E711F2">
                  <w:pPr>
                    <w:jc w:val="center"/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B85EE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731,700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0823F" w14:textId="78A6E955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800,000</w:t>
                  </w:r>
                </w:p>
              </w:tc>
            </w:tr>
            <w:tr w:rsidR="00516640" w:rsidRPr="00EB52EB" w14:paraId="764BC6C4" w14:textId="45B19523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99C76" w14:textId="77777777" w:rsidR="00E711F2" w:rsidRPr="00EB52EB" w:rsidRDefault="00E711F2" w:rsidP="00E711F2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41E3B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87C39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278CA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0AE4D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328EB" w14:textId="0DC0DD09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0,500</w:t>
                  </w:r>
                </w:p>
              </w:tc>
            </w:tr>
            <w:tr w:rsidR="00516640" w:rsidRPr="00EB52EB" w14:paraId="16E78483" w14:textId="1C35AAF8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544B6" w14:textId="77777777" w:rsidR="00E711F2" w:rsidRPr="00EB52EB" w:rsidRDefault="00E711F2" w:rsidP="00E711F2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9EF87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70015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B1100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81200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ECBFA3" w14:textId="1ACFCD76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0,500</w:t>
                  </w:r>
                </w:p>
              </w:tc>
            </w:tr>
            <w:tr w:rsidR="00516640" w:rsidRPr="00EB52EB" w14:paraId="03FAFE7F" w14:textId="0280BE5D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34877" w14:textId="77777777" w:rsidR="00E711F2" w:rsidRPr="00EB52EB" w:rsidRDefault="00E711F2" w:rsidP="00E711F2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8FE3E2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62918" w14:textId="77777777" w:rsidR="00E711F2" w:rsidRPr="00EB52EB" w:rsidRDefault="00E711F2" w:rsidP="00E711F2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36F4F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211A0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3A9B6" w14:textId="6591C9B6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0,500</w:t>
                  </w:r>
                </w:p>
              </w:tc>
            </w:tr>
            <w:tr w:rsidR="00516640" w:rsidRPr="00EB52EB" w14:paraId="76CACB02" w14:textId="2D62803D" w:rsidTr="00516640">
              <w:trPr>
                <w:gridAfter w:val="1"/>
                <w:wAfter w:w="11" w:type="dxa"/>
                <w:trHeight w:val="255"/>
              </w:trPr>
              <w:tc>
                <w:tcPr>
                  <w:tcW w:w="5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1F9AB" w14:textId="77777777" w:rsidR="00E711F2" w:rsidRPr="00EB52EB" w:rsidRDefault="00E711F2" w:rsidP="00E711F2">
                  <w:pPr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Физкультура и спорт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4036B" w14:textId="77777777" w:rsidR="00E711F2" w:rsidRPr="00EB52EB" w:rsidRDefault="00E711F2" w:rsidP="00E711F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1100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3E1BB" w14:textId="77777777" w:rsidR="00E711F2" w:rsidRPr="00EB52EB" w:rsidRDefault="00E711F2" w:rsidP="00E711F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99 000 11100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7B62C" w14:textId="77777777" w:rsidR="00E711F2" w:rsidRPr="00EB52EB" w:rsidRDefault="00E711F2" w:rsidP="00E711F2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49DE8" w14:textId="77777777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165,000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DE7BD4" w14:textId="48FD915A" w:rsidR="00E711F2" w:rsidRPr="00EB52EB" w:rsidRDefault="00E711F2" w:rsidP="00E711F2">
                  <w:pPr>
                    <w:jc w:val="right"/>
                    <w:rPr>
                      <w:b/>
                      <w:bCs/>
                    </w:rPr>
                  </w:pPr>
                  <w:r w:rsidRPr="003C31FB">
                    <w:rPr>
                      <w:b/>
                      <w:bCs/>
                    </w:rPr>
                    <w:t>170,000</w:t>
                  </w:r>
                </w:p>
              </w:tc>
            </w:tr>
          </w:tbl>
          <w:p w14:paraId="58CC6418" w14:textId="77777777" w:rsidR="00A7053A" w:rsidRDefault="00A7053A" w:rsidP="00FE297B">
            <w:pPr>
              <w:jc w:val="right"/>
            </w:pPr>
          </w:p>
          <w:p w14:paraId="3AE9C4CF" w14:textId="77777777" w:rsidR="0084319F" w:rsidRDefault="0084319F" w:rsidP="00FE297B">
            <w:pPr>
              <w:jc w:val="right"/>
            </w:pPr>
          </w:p>
          <w:p w14:paraId="1117CFA5" w14:textId="77777777" w:rsidR="0084319F" w:rsidRDefault="0084319F" w:rsidP="00FE297B">
            <w:pPr>
              <w:jc w:val="right"/>
            </w:pPr>
          </w:p>
          <w:p w14:paraId="34B87287" w14:textId="0285970B" w:rsidR="00B3545E" w:rsidRPr="00302600" w:rsidRDefault="00A22ECD" w:rsidP="00B3545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3545E" w:rsidRPr="00302600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75346861" w14:textId="77777777" w:rsidR="0084319F" w:rsidRDefault="0084319F" w:rsidP="00FE297B">
            <w:pPr>
              <w:jc w:val="right"/>
            </w:pPr>
          </w:p>
          <w:p w14:paraId="56687025" w14:textId="77777777" w:rsidR="0084319F" w:rsidRDefault="0084319F" w:rsidP="00FE297B">
            <w:pPr>
              <w:jc w:val="right"/>
            </w:pPr>
          </w:p>
          <w:p w14:paraId="39B4D901" w14:textId="77777777" w:rsidR="00A22ECD" w:rsidRDefault="00A22ECD" w:rsidP="00FE297B">
            <w:pPr>
              <w:jc w:val="right"/>
            </w:pPr>
          </w:p>
          <w:p w14:paraId="69F5D0EE" w14:textId="77777777" w:rsidR="00A22ECD" w:rsidRDefault="00A22ECD" w:rsidP="00FE297B">
            <w:pPr>
              <w:jc w:val="right"/>
            </w:pPr>
          </w:p>
          <w:p w14:paraId="165D24F0" w14:textId="77777777" w:rsidR="00A22ECD" w:rsidRDefault="00A22ECD" w:rsidP="00FE297B">
            <w:pPr>
              <w:jc w:val="right"/>
            </w:pPr>
          </w:p>
          <w:p w14:paraId="0E5EC2F0" w14:textId="77777777" w:rsidR="00A22ECD" w:rsidRDefault="00A22ECD" w:rsidP="00FE297B">
            <w:pPr>
              <w:jc w:val="right"/>
            </w:pPr>
          </w:p>
          <w:p w14:paraId="317F561F" w14:textId="77777777" w:rsidR="00A22ECD" w:rsidRDefault="00A22ECD" w:rsidP="00FE297B">
            <w:pPr>
              <w:jc w:val="right"/>
            </w:pPr>
          </w:p>
          <w:p w14:paraId="7D17A07A" w14:textId="77777777" w:rsidR="00A22ECD" w:rsidRDefault="00A22ECD" w:rsidP="00FE297B">
            <w:pPr>
              <w:jc w:val="right"/>
            </w:pPr>
          </w:p>
          <w:p w14:paraId="348AA1F2" w14:textId="77777777" w:rsidR="00B3545E" w:rsidRPr="003C31FB" w:rsidRDefault="00B3545E" w:rsidP="00B3545E">
            <w:pPr>
              <w:shd w:val="clear" w:color="auto" w:fill="FFFFFF"/>
              <w:ind w:right="102"/>
              <w:jc w:val="right"/>
              <w:rPr>
                <w:b/>
                <w:sz w:val="22"/>
                <w:szCs w:val="28"/>
              </w:rPr>
            </w:pPr>
            <w:r w:rsidRPr="003C31FB">
              <w:rPr>
                <w:b/>
                <w:sz w:val="22"/>
                <w:szCs w:val="28"/>
              </w:rPr>
              <w:t>Приложение 3</w:t>
            </w:r>
          </w:p>
          <w:p w14:paraId="45739B0E" w14:textId="77777777" w:rsidR="00B3545E" w:rsidRPr="00AC41B3" w:rsidRDefault="00B3545E" w:rsidP="00B3545E">
            <w:pPr>
              <w:ind w:right="102"/>
              <w:jc w:val="right"/>
              <w:rPr>
                <w:bCs/>
                <w:sz w:val="22"/>
                <w:szCs w:val="22"/>
              </w:rPr>
            </w:pPr>
            <w:r w:rsidRPr="003C31FB">
              <w:rPr>
                <w:b/>
                <w:sz w:val="22"/>
                <w:szCs w:val="28"/>
              </w:rPr>
              <w:t xml:space="preserve">                                      </w:t>
            </w:r>
            <w:r>
              <w:rPr>
                <w:b/>
                <w:sz w:val="22"/>
                <w:szCs w:val="28"/>
              </w:rPr>
              <w:t xml:space="preserve">                        </w:t>
            </w:r>
            <w:r w:rsidRPr="003C31FB">
              <w:rPr>
                <w:sz w:val="22"/>
                <w:szCs w:val="28"/>
              </w:rPr>
              <w:t xml:space="preserve">к решению </w:t>
            </w:r>
            <w:r w:rsidRPr="00AC41B3">
              <w:rPr>
                <w:bCs/>
                <w:sz w:val="22"/>
                <w:szCs w:val="22"/>
              </w:rPr>
              <w:t>«О принятии во втором чтении (за основу) проекта решения</w:t>
            </w:r>
          </w:p>
          <w:p w14:paraId="2AF232F9" w14:textId="18A8ACDD" w:rsidR="00B3545E" w:rsidRPr="00AC41B3" w:rsidRDefault="00B3545E" w:rsidP="00516640">
            <w:pPr>
              <w:shd w:val="clear" w:color="auto" w:fill="FFFFFF"/>
              <w:ind w:right="10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</w:t>
            </w:r>
            <w:r w:rsidRPr="00AC41B3">
              <w:rPr>
                <w:bCs/>
                <w:sz w:val="22"/>
                <w:szCs w:val="22"/>
              </w:rPr>
              <w:t>о бюджете МО ГП «пос. Дубки» на 2025г. и плановый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C41B3">
              <w:rPr>
                <w:bCs/>
                <w:sz w:val="22"/>
                <w:szCs w:val="22"/>
              </w:rPr>
              <w:t xml:space="preserve">период 2026 и 2027 годов» </w:t>
            </w:r>
            <w:r w:rsidRPr="00AC41B3">
              <w:rPr>
                <w:sz w:val="22"/>
                <w:szCs w:val="22"/>
              </w:rPr>
              <w:t>от "06 " февраля 2025 г. №4/45</w:t>
            </w:r>
          </w:p>
          <w:p w14:paraId="2D6BC8BA" w14:textId="77777777" w:rsidR="0084319F" w:rsidRDefault="0084319F" w:rsidP="00B3545E">
            <w:pPr>
              <w:ind w:right="102"/>
              <w:jc w:val="right"/>
            </w:pPr>
          </w:p>
          <w:p w14:paraId="77EDD317" w14:textId="77777777" w:rsidR="0084319F" w:rsidRDefault="0084319F" w:rsidP="00FE297B">
            <w:pPr>
              <w:jc w:val="right"/>
            </w:pPr>
          </w:p>
          <w:p w14:paraId="593E3F95" w14:textId="77777777" w:rsidR="00B3545E" w:rsidRPr="003C31FB" w:rsidRDefault="00B3545E" w:rsidP="00B3545E">
            <w:pPr>
              <w:shd w:val="clear" w:color="auto" w:fill="FFFFFF"/>
              <w:jc w:val="center"/>
              <w:rPr>
                <w:bCs/>
                <w:sz w:val="22"/>
                <w:szCs w:val="28"/>
              </w:rPr>
            </w:pPr>
            <w:r w:rsidRPr="003C31FB">
              <w:rPr>
                <w:bCs/>
                <w:sz w:val="22"/>
                <w:szCs w:val="28"/>
              </w:rPr>
              <w:t>Ведомственная структура расходов МО ГП «пос. Дубки» на 2025 год.</w:t>
            </w:r>
          </w:p>
          <w:tbl>
            <w:tblPr>
              <w:tblW w:w="10280" w:type="dxa"/>
              <w:tblLook w:val="04A0" w:firstRow="1" w:lastRow="0" w:firstColumn="1" w:lastColumn="0" w:noHBand="0" w:noVBand="1"/>
            </w:tblPr>
            <w:tblGrid>
              <w:gridCol w:w="6197"/>
              <w:gridCol w:w="578"/>
              <w:gridCol w:w="1222"/>
              <w:gridCol w:w="486"/>
              <w:gridCol w:w="1797"/>
            </w:tblGrid>
            <w:tr w:rsidR="00516640" w:rsidRPr="00516640" w14:paraId="16D8A54D" w14:textId="77777777" w:rsidTr="00516640">
              <w:trPr>
                <w:trHeight w:val="315"/>
              </w:trPr>
              <w:tc>
                <w:tcPr>
                  <w:tcW w:w="7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3B517A" w14:textId="2465E5AE" w:rsidR="00516640" w:rsidRPr="00516640" w:rsidRDefault="00516640" w:rsidP="0051664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18AE4" w14:textId="77777777" w:rsidR="00516640" w:rsidRPr="00516640" w:rsidRDefault="00516640" w:rsidP="0051664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A10F1" w14:textId="77777777" w:rsidR="00516640" w:rsidRPr="00516640" w:rsidRDefault="00516640" w:rsidP="00516640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516640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</w:tr>
            <w:tr w:rsidR="00516640" w:rsidRPr="00516640" w14:paraId="36298A72" w14:textId="77777777" w:rsidTr="00516640">
              <w:trPr>
                <w:trHeight w:val="315"/>
              </w:trPr>
              <w:tc>
                <w:tcPr>
                  <w:tcW w:w="7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4A33D9" w14:textId="74290938" w:rsidR="00516640" w:rsidRPr="00516640" w:rsidRDefault="00516640" w:rsidP="0051664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3BA24" w14:textId="77777777" w:rsidR="00516640" w:rsidRPr="00516640" w:rsidRDefault="00516640" w:rsidP="0051664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8B44B" w14:textId="77777777" w:rsidR="00516640" w:rsidRPr="00516640" w:rsidRDefault="00516640" w:rsidP="00516640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516640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</w:tr>
            <w:tr w:rsidR="00516640" w:rsidRPr="00516640" w14:paraId="3A8C2D35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11226" w14:textId="77777777" w:rsidR="00516640" w:rsidRPr="00516640" w:rsidRDefault="00516640" w:rsidP="00516640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23ABD" w14:textId="77777777" w:rsidR="00516640" w:rsidRPr="00516640" w:rsidRDefault="00516640" w:rsidP="00516640"/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40CBF" w14:textId="77777777" w:rsidR="00516640" w:rsidRPr="00516640" w:rsidRDefault="00516640" w:rsidP="00516640"/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9DC0B" w14:textId="77777777" w:rsidR="00516640" w:rsidRPr="00516640" w:rsidRDefault="00516640" w:rsidP="00516640"/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B7820" w14:textId="77777777" w:rsidR="00516640" w:rsidRPr="00516640" w:rsidRDefault="00516640" w:rsidP="00516640">
                  <w:pPr>
                    <w:jc w:val="right"/>
                  </w:pPr>
                  <w:r w:rsidRPr="00516640">
                    <w:t>(тыс. руб.)</w:t>
                  </w:r>
                </w:p>
              </w:tc>
            </w:tr>
            <w:tr w:rsidR="00516640" w:rsidRPr="00516640" w14:paraId="43B79717" w14:textId="77777777" w:rsidTr="00516640">
              <w:trPr>
                <w:trHeight w:val="31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F0BF8" w14:textId="77777777" w:rsidR="00516640" w:rsidRPr="00516640" w:rsidRDefault="00516640" w:rsidP="00516640">
                  <w:pPr>
                    <w:jc w:val="center"/>
                    <w:rPr>
                      <w:sz w:val="24"/>
                      <w:szCs w:val="24"/>
                    </w:rPr>
                  </w:pPr>
                  <w:r w:rsidRPr="00516640">
                    <w:rPr>
                      <w:sz w:val="24"/>
                      <w:szCs w:val="24"/>
                    </w:rPr>
                    <w:t xml:space="preserve">Наименование </w:t>
                  </w:r>
                  <w:proofErr w:type="spellStart"/>
                  <w:r w:rsidRPr="00516640">
                    <w:rPr>
                      <w:sz w:val="24"/>
                      <w:szCs w:val="24"/>
                    </w:rPr>
                    <w:t>статей</w:t>
                  </w:r>
                  <w:proofErr w:type="gramStart"/>
                  <w:r w:rsidRPr="00516640">
                    <w:rPr>
                      <w:sz w:val="24"/>
                      <w:szCs w:val="24"/>
                    </w:rPr>
                    <w:t>,п</w:t>
                  </w:r>
                  <w:proofErr w:type="gramEnd"/>
                  <w:r w:rsidRPr="00516640">
                    <w:rPr>
                      <w:sz w:val="24"/>
                      <w:szCs w:val="24"/>
                    </w:rPr>
                    <w:t>одстатей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AE809" w14:textId="77777777" w:rsidR="00516640" w:rsidRPr="00516640" w:rsidRDefault="00516640" w:rsidP="00516640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516640">
                    <w:rPr>
                      <w:sz w:val="14"/>
                      <w:szCs w:val="14"/>
                    </w:rPr>
                    <w:t>Рз</w:t>
                  </w:r>
                  <w:proofErr w:type="gramStart"/>
                  <w:r w:rsidRPr="00516640">
                    <w:rPr>
                      <w:sz w:val="14"/>
                      <w:szCs w:val="14"/>
                    </w:rPr>
                    <w:t>,П</w:t>
                  </w:r>
                  <w:proofErr w:type="gramEnd"/>
                  <w:r w:rsidRPr="00516640">
                    <w:rPr>
                      <w:sz w:val="14"/>
                      <w:szCs w:val="14"/>
                    </w:rPr>
                    <w:t>Р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46AEC" w14:textId="77777777" w:rsidR="00516640" w:rsidRPr="00516640" w:rsidRDefault="00516640" w:rsidP="00516640">
                  <w:pPr>
                    <w:jc w:val="center"/>
                  </w:pPr>
                  <w:r w:rsidRPr="00516640">
                    <w:t>ЦСР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6CEC7" w14:textId="77777777" w:rsidR="00516640" w:rsidRPr="00516640" w:rsidRDefault="00516640" w:rsidP="00516640">
                  <w:pPr>
                    <w:jc w:val="center"/>
                  </w:pPr>
                  <w:r w:rsidRPr="00516640">
                    <w:t>ВР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789A0" w14:textId="77777777" w:rsidR="00516640" w:rsidRPr="00516640" w:rsidRDefault="00516640" w:rsidP="00516640">
                  <w:pPr>
                    <w:jc w:val="center"/>
                    <w:rPr>
                      <w:sz w:val="24"/>
                      <w:szCs w:val="24"/>
                    </w:rPr>
                  </w:pPr>
                  <w:r w:rsidRPr="00516640">
                    <w:rPr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516640" w:rsidRPr="00516640" w14:paraId="3C5BA43F" w14:textId="77777777" w:rsidTr="00516640">
              <w:trPr>
                <w:trHeight w:val="31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C30A2" w14:textId="77777777" w:rsidR="00516640" w:rsidRPr="00516640" w:rsidRDefault="00516640" w:rsidP="00516640">
                  <w:pPr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2AA8B" w14:textId="77777777" w:rsidR="00516640" w:rsidRPr="00516640" w:rsidRDefault="00516640" w:rsidP="00516640">
                  <w:pPr>
                    <w:jc w:val="center"/>
                    <w:rPr>
                      <w:sz w:val="14"/>
                      <w:szCs w:val="14"/>
                    </w:rPr>
                  </w:pPr>
                  <w:r w:rsidRPr="00516640">
                    <w:rPr>
                      <w:sz w:val="14"/>
                      <w:szCs w:val="14"/>
                    </w:rPr>
                    <w:t>0000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55B5A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E8920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F6D28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16640">
                    <w:rPr>
                      <w:b/>
                      <w:bCs/>
                      <w:sz w:val="24"/>
                      <w:szCs w:val="24"/>
                    </w:rPr>
                    <w:t>35375,02639</w:t>
                  </w:r>
                </w:p>
              </w:tc>
            </w:tr>
            <w:tr w:rsidR="00516640" w:rsidRPr="00516640" w14:paraId="7C0F7935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8E386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4EF8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0100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B37EA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CF23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4D22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12997,1230200</w:t>
                  </w:r>
                </w:p>
              </w:tc>
            </w:tr>
            <w:tr w:rsidR="00516640" w:rsidRPr="00516640" w14:paraId="6974AE1C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9F24B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 xml:space="preserve">Глава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113D2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0102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21A68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99 000 10010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BEDAF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A2D9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1228,699</w:t>
                  </w:r>
                </w:p>
              </w:tc>
            </w:tr>
            <w:tr w:rsidR="00516640" w:rsidRPr="00516640" w14:paraId="64E556D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84C5A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5ECEA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EAD2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519A4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58113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1228,699</w:t>
                  </w:r>
                </w:p>
              </w:tc>
            </w:tr>
            <w:tr w:rsidR="00516640" w:rsidRPr="00516640" w14:paraId="3638BC91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27FDA" w14:textId="77777777" w:rsidR="00516640" w:rsidRPr="00516640" w:rsidRDefault="00516640" w:rsidP="00516640">
                  <w:pPr>
                    <w:jc w:val="both"/>
                  </w:pPr>
                  <w:r w:rsidRPr="00516640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FBC0B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4DB069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591BF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531E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1228,699</w:t>
                  </w:r>
                </w:p>
              </w:tc>
            </w:tr>
            <w:tr w:rsidR="00516640" w:rsidRPr="00516640" w14:paraId="4695962B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6E95B" w14:textId="77777777" w:rsidR="00516640" w:rsidRPr="00516640" w:rsidRDefault="00516640" w:rsidP="00516640">
                  <w:pPr>
                    <w:jc w:val="both"/>
                  </w:pPr>
                  <w:r w:rsidRPr="00516640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32A5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8D179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FB61C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9FC0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943,701</w:t>
                  </w:r>
                </w:p>
              </w:tc>
            </w:tr>
            <w:tr w:rsidR="00516640" w:rsidRPr="00516640" w14:paraId="51BC6E45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AEC75C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3092A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343B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A54F8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A877D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284,998</w:t>
                  </w:r>
                </w:p>
              </w:tc>
            </w:tr>
            <w:tr w:rsidR="00516640" w:rsidRPr="00516640" w14:paraId="6E844DC0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F3F2F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 xml:space="preserve"> Собрание депутатов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7D10E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0103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BDDE7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99 000 10020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CBC42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F2BE9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1200,548</w:t>
                  </w:r>
                </w:p>
              </w:tc>
            </w:tr>
            <w:tr w:rsidR="00516640" w:rsidRPr="00516640" w14:paraId="1982B270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7C339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940F2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3D3237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C71EC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B5401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1115,748</w:t>
                  </w:r>
                </w:p>
              </w:tc>
            </w:tr>
            <w:tr w:rsidR="00516640" w:rsidRPr="00516640" w14:paraId="790350B2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0420C5" w14:textId="77777777" w:rsidR="00516640" w:rsidRPr="00516640" w:rsidRDefault="00516640" w:rsidP="00516640">
                  <w:pPr>
                    <w:jc w:val="both"/>
                  </w:pPr>
                  <w:r w:rsidRPr="00516640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9F43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CBBDB9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A3BD2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5CA6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1115,748</w:t>
                  </w:r>
                </w:p>
              </w:tc>
            </w:tr>
            <w:tr w:rsidR="00516640" w:rsidRPr="00516640" w14:paraId="5B7DF16C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BB71A" w14:textId="77777777" w:rsidR="00516640" w:rsidRPr="00516640" w:rsidRDefault="00516640" w:rsidP="00516640">
                  <w:pPr>
                    <w:jc w:val="both"/>
                  </w:pPr>
                  <w:r w:rsidRPr="00516640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C0C6F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A5A35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8101B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EB68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849,576</w:t>
                  </w:r>
                </w:p>
              </w:tc>
            </w:tr>
            <w:tr w:rsidR="00516640" w:rsidRPr="00516640" w14:paraId="0FBBEEEB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3B10D" w14:textId="77777777" w:rsidR="00516640" w:rsidRPr="00516640" w:rsidRDefault="00516640" w:rsidP="00516640">
                  <w:pPr>
                    <w:jc w:val="both"/>
                  </w:pPr>
                  <w:r w:rsidRPr="00516640">
                    <w:t>Иные выплаты персоналу,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BFA0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3516F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7CAF8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2560D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9,600</w:t>
                  </w:r>
                </w:p>
              </w:tc>
            </w:tr>
            <w:tr w:rsidR="00516640" w:rsidRPr="00516640" w14:paraId="51AC1750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957B5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6864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A559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26F1A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D0BD7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256,572</w:t>
                  </w:r>
                </w:p>
              </w:tc>
            </w:tr>
            <w:tr w:rsidR="00516640" w:rsidRPr="00516640" w14:paraId="654986E6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73A98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FAD9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93419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704B6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C73F6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84,800</w:t>
                  </w:r>
                </w:p>
              </w:tc>
            </w:tr>
            <w:tr w:rsidR="00516640" w:rsidRPr="00516640" w14:paraId="2C23795C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910ED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B391A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A6E9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17005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34FA7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84,800</w:t>
                  </w:r>
                </w:p>
              </w:tc>
            </w:tr>
            <w:tr w:rsidR="00516640" w:rsidRPr="00516640" w14:paraId="52661A09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38108" w14:textId="77777777" w:rsidR="00516640" w:rsidRPr="00516640" w:rsidRDefault="00516640" w:rsidP="00516640">
                  <w:pPr>
                    <w:jc w:val="both"/>
                  </w:pPr>
                  <w:r w:rsidRPr="00516640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9FC1B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9566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36E0D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1C60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84,800</w:t>
                  </w:r>
                </w:p>
              </w:tc>
            </w:tr>
            <w:tr w:rsidR="00516640" w:rsidRPr="00516640" w14:paraId="7CC0A5AD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1A6E8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 xml:space="preserve">Администрация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F1BE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0104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2C93B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99 000 10040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EDA03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E8F6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3588,221</w:t>
                  </w:r>
                </w:p>
              </w:tc>
            </w:tr>
            <w:tr w:rsidR="00516640" w:rsidRPr="00516640" w14:paraId="6F857B61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0EBB1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E92F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D7A60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A28A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63FAC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3509,021</w:t>
                  </w:r>
                </w:p>
              </w:tc>
            </w:tr>
            <w:tr w:rsidR="00516640" w:rsidRPr="00516640" w14:paraId="75640B2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B2688" w14:textId="77777777" w:rsidR="00516640" w:rsidRPr="00516640" w:rsidRDefault="00516640" w:rsidP="00516640">
                  <w:pPr>
                    <w:jc w:val="both"/>
                  </w:pPr>
                  <w:r w:rsidRPr="00516640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217A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16EC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49D39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032A6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3509,021</w:t>
                  </w:r>
                </w:p>
              </w:tc>
            </w:tr>
            <w:tr w:rsidR="00516640" w:rsidRPr="00516640" w14:paraId="608E6729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0DD947" w14:textId="77777777" w:rsidR="00516640" w:rsidRPr="00516640" w:rsidRDefault="00516640" w:rsidP="00516640">
                  <w:pPr>
                    <w:jc w:val="both"/>
                  </w:pPr>
                  <w:r w:rsidRPr="00516640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552C1F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A64F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16C45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3609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2658,234</w:t>
                  </w:r>
                </w:p>
              </w:tc>
            </w:tr>
            <w:tr w:rsidR="00516640" w:rsidRPr="00516640" w14:paraId="1138ED20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880F6" w14:textId="77777777" w:rsidR="00516640" w:rsidRPr="00516640" w:rsidRDefault="00516640" w:rsidP="00516640">
                  <w:pPr>
                    <w:jc w:val="both"/>
                  </w:pPr>
                  <w:r w:rsidRPr="00516640">
                    <w:t>Иные выплаты персоналу,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83AE2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7979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F4B20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2119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48,000</w:t>
                  </w:r>
                </w:p>
              </w:tc>
            </w:tr>
            <w:tr w:rsidR="00516640" w:rsidRPr="00516640" w14:paraId="5EE6DBCF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DAB5B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3ADE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2793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0085E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DE780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802,787</w:t>
                  </w:r>
                </w:p>
              </w:tc>
            </w:tr>
            <w:tr w:rsidR="00516640" w:rsidRPr="00516640" w14:paraId="5ED6CB3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B8AE2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BF583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694A2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0CFDD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30FE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19,200</w:t>
                  </w:r>
                </w:p>
              </w:tc>
            </w:tr>
            <w:tr w:rsidR="00516640" w:rsidRPr="00516640" w14:paraId="2DF9C13B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FE2B0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870A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5792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67F06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3F48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19,200</w:t>
                  </w:r>
                </w:p>
              </w:tc>
            </w:tr>
            <w:tr w:rsidR="00516640" w:rsidRPr="00516640" w14:paraId="1AB9B71D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6BF83" w14:textId="77777777" w:rsidR="00516640" w:rsidRPr="00516640" w:rsidRDefault="00516640" w:rsidP="00516640">
                  <w:pPr>
                    <w:jc w:val="both"/>
                  </w:pPr>
                  <w:r w:rsidRPr="00516640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DDE95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0B35F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E3B06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B243A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19,200</w:t>
                  </w:r>
                </w:p>
              </w:tc>
            </w:tr>
            <w:tr w:rsidR="00516640" w:rsidRPr="00516640" w14:paraId="1F520EA2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B2988B" w14:textId="77777777" w:rsidR="00516640" w:rsidRPr="00516640" w:rsidRDefault="00516640" w:rsidP="00516640">
                  <w:pPr>
                    <w:jc w:val="both"/>
                  </w:pPr>
                  <w:r w:rsidRPr="00516640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2F18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478FA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E861C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B99A4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60,000</w:t>
                  </w:r>
                </w:p>
              </w:tc>
            </w:tr>
            <w:tr w:rsidR="00516640" w:rsidRPr="00516640" w14:paraId="516613C2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81F9D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19DCF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FC485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3169A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70E8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60,000</w:t>
                  </w:r>
                </w:p>
              </w:tc>
            </w:tr>
            <w:tr w:rsidR="00516640" w:rsidRPr="00516640" w14:paraId="78E5983C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0DFD4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налога на имущество и земельного налога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67A68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B583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3F60B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2E987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20,000</w:t>
                  </w:r>
                </w:p>
              </w:tc>
            </w:tr>
            <w:tr w:rsidR="00516640" w:rsidRPr="00516640" w14:paraId="72EFA17B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E3ED8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прочих налогов, сборов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8DA07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52A1D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7AB6A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7FA71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20,000</w:t>
                  </w:r>
                </w:p>
              </w:tc>
            </w:tr>
            <w:tr w:rsidR="00516640" w:rsidRPr="00516640" w14:paraId="1B36750C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12E31E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FE46A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AB3B7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D3AF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BD425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20,000</w:t>
                  </w:r>
                </w:p>
              </w:tc>
            </w:tr>
            <w:tr w:rsidR="00516640" w:rsidRPr="00516640" w14:paraId="0616126C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50C87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 xml:space="preserve">Резервные фонды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E4F3C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2B9D8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99 000 10100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04F7C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634D8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300,000</w:t>
                  </w:r>
                </w:p>
              </w:tc>
            </w:tr>
            <w:tr w:rsidR="00516640" w:rsidRPr="00516640" w14:paraId="6D53E792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D6572" w14:textId="77777777" w:rsidR="00516640" w:rsidRPr="00516640" w:rsidRDefault="00516640" w:rsidP="00516640">
                  <w:r w:rsidRPr="00516640">
                    <w:t xml:space="preserve">Резервный фонд администрации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98056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D2662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99 000 10111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6277D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5AE7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150,000</w:t>
                  </w:r>
                </w:p>
              </w:tc>
            </w:tr>
            <w:tr w:rsidR="00516640" w:rsidRPr="00516640" w14:paraId="43099BE1" w14:textId="77777777" w:rsidTr="00516640">
              <w:trPr>
                <w:trHeight w:val="510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7B709" w14:textId="77777777" w:rsidR="00516640" w:rsidRPr="00516640" w:rsidRDefault="00516640" w:rsidP="00516640">
                  <w:r w:rsidRPr="00516640">
                    <w:t>Резервный фонд администрации   по предупреждению и ликвидации ЧС и последствий стихийных бедствий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5BCCB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8A07F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99 000 10112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1FF6D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0E9E3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150,000</w:t>
                  </w:r>
                </w:p>
              </w:tc>
            </w:tr>
            <w:tr w:rsidR="00516640" w:rsidRPr="00516640" w14:paraId="048C6D87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DEE96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6E741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27EA2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0D469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18587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6679,656</w:t>
                  </w:r>
                </w:p>
              </w:tc>
            </w:tr>
            <w:tr w:rsidR="00516640" w:rsidRPr="00516640" w14:paraId="1D8EDEBA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29396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МКУ "ХЭС"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4962A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1BDB1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99 000 10113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739FE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8A78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6679,656</w:t>
                  </w:r>
                </w:p>
              </w:tc>
            </w:tr>
            <w:tr w:rsidR="00516640" w:rsidRPr="00516640" w14:paraId="609AD52C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33767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115E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119B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3D45F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73361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5266,661</w:t>
                  </w:r>
                </w:p>
              </w:tc>
            </w:tr>
            <w:tr w:rsidR="00516640" w:rsidRPr="00516640" w14:paraId="61EAB91A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0D705" w14:textId="77777777" w:rsidR="00516640" w:rsidRPr="00516640" w:rsidRDefault="00516640" w:rsidP="00516640">
                  <w:pPr>
                    <w:jc w:val="both"/>
                  </w:pPr>
                  <w:r w:rsidRPr="00516640">
                    <w:t>Расходы на выплаты персоналу казенных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5B31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4056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0BD13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26E9F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5266,661</w:t>
                  </w:r>
                </w:p>
              </w:tc>
            </w:tr>
            <w:tr w:rsidR="00516640" w:rsidRPr="00516640" w14:paraId="13EF8E9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C1781" w14:textId="77777777" w:rsidR="00516640" w:rsidRPr="00516640" w:rsidRDefault="00516640" w:rsidP="00516640">
                  <w:pPr>
                    <w:jc w:val="both"/>
                  </w:pPr>
                  <w:r w:rsidRPr="00516640">
                    <w:t>Фонд оплаты труда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E6969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EA7C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4854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B84B9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4030,308</w:t>
                  </w:r>
                </w:p>
              </w:tc>
            </w:tr>
            <w:tr w:rsidR="00516640" w:rsidRPr="00516640" w14:paraId="045CC819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EFBF8" w14:textId="77777777" w:rsidR="00516640" w:rsidRPr="00516640" w:rsidRDefault="00516640" w:rsidP="00516640">
                  <w:pPr>
                    <w:jc w:val="both"/>
                  </w:pPr>
                  <w:r w:rsidRPr="00516640">
                    <w:t>Иные выплаты персоналу учреждений,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5384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BE35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C5BC3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930A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19,200</w:t>
                  </w:r>
                </w:p>
              </w:tc>
            </w:tr>
            <w:tr w:rsidR="00516640" w:rsidRPr="00516640" w14:paraId="5E74CBA8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50E7E" w14:textId="77777777" w:rsidR="00516640" w:rsidRPr="00516640" w:rsidRDefault="00516640" w:rsidP="00516640">
                  <w:pPr>
                    <w:jc w:val="both"/>
                  </w:pPr>
                  <w:r w:rsidRPr="00516640">
                    <w:t>Взносы по обязательному социальному страхованию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9E672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A61D5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7E79F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D7DED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1217,153</w:t>
                  </w:r>
                </w:p>
              </w:tc>
            </w:tr>
            <w:tr w:rsidR="00516640" w:rsidRPr="00516640" w14:paraId="19F2092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5CEB6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7FE6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85B0F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A48F5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DB83F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1400,995</w:t>
                  </w:r>
                </w:p>
              </w:tc>
            </w:tr>
            <w:tr w:rsidR="00516640" w:rsidRPr="00516640" w14:paraId="40B3577B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56D757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01633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0641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C9DBA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B944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1400,995</w:t>
                  </w:r>
                </w:p>
              </w:tc>
            </w:tr>
            <w:tr w:rsidR="00516640" w:rsidRPr="00516640" w14:paraId="2F9D6E64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FE9AB" w14:textId="77777777" w:rsidR="00516640" w:rsidRPr="00516640" w:rsidRDefault="00516640" w:rsidP="00516640">
                  <w:pPr>
                    <w:jc w:val="both"/>
                  </w:pPr>
                  <w:r w:rsidRPr="00516640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2412BF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00A1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10DD8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CF55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1111,678</w:t>
                  </w:r>
                </w:p>
              </w:tc>
            </w:tr>
            <w:tr w:rsidR="00516640" w:rsidRPr="00516640" w14:paraId="7335D3BB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A0ACFF" w14:textId="77777777" w:rsidR="00516640" w:rsidRPr="00516640" w:rsidRDefault="00516640" w:rsidP="00516640">
                  <w:r w:rsidRPr="00516640">
                    <w:t>Закупка энергетических ресурсов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99518" w14:textId="77777777" w:rsidR="00516640" w:rsidRPr="00516640" w:rsidRDefault="00516640" w:rsidP="00516640">
                  <w:pPr>
                    <w:rPr>
                      <w:rFonts w:ascii="Arial CYR" w:hAnsi="Arial CYR" w:cs="Arial CYR"/>
                    </w:rPr>
                  </w:pPr>
                  <w:r w:rsidRPr="0051664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9871F" w14:textId="77777777" w:rsidR="00516640" w:rsidRPr="00516640" w:rsidRDefault="00516640" w:rsidP="00516640">
                  <w:pPr>
                    <w:rPr>
                      <w:rFonts w:ascii="Arial CYR" w:hAnsi="Arial CYR" w:cs="Arial CYR"/>
                    </w:rPr>
                  </w:pPr>
                  <w:r w:rsidRPr="0051664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17C1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2514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289,31700</w:t>
                  </w:r>
                </w:p>
              </w:tc>
            </w:tr>
            <w:tr w:rsidR="00516640" w:rsidRPr="00516640" w14:paraId="2BE3DA28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8A830" w14:textId="77777777" w:rsidR="00516640" w:rsidRPr="00516640" w:rsidRDefault="00516640" w:rsidP="00516640">
                  <w:pPr>
                    <w:jc w:val="both"/>
                  </w:pPr>
                  <w:r w:rsidRPr="00516640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9320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FE783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191AA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DF103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12,000</w:t>
                  </w:r>
                </w:p>
              </w:tc>
            </w:tr>
            <w:tr w:rsidR="00516640" w:rsidRPr="00516640" w14:paraId="6808F0F3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4F0BE" w14:textId="77777777" w:rsidR="00516640" w:rsidRPr="00516640" w:rsidRDefault="00516640" w:rsidP="00516640">
                  <w:pPr>
                    <w:jc w:val="both"/>
                  </w:pPr>
                  <w:r w:rsidRPr="00516640"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49C6B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15DD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A821C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E4710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12,000</w:t>
                  </w:r>
                </w:p>
              </w:tc>
            </w:tr>
            <w:tr w:rsidR="00516640" w:rsidRPr="00516640" w14:paraId="61524D93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086B3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C548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12735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EA279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BD0B3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12,000</w:t>
                  </w:r>
                </w:p>
              </w:tc>
            </w:tr>
            <w:tr w:rsidR="00516640" w:rsidRPr="00516640" w14:paraId="4D85422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6E5A2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ВУС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43A8A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0203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68CEF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99 800 51180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98DA1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B4D67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414,700</w:t>
                  </w:r>
                </w:p>
              </w:tc>
            </w:tr>
            <w:tr w:rsidR="00516640" w:rsidRPr="00516640" w14:paraId="0CE1608A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8CFC8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7E2C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4C6B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71D3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88134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395,044</w:t>
                  </w:r>
                </w:p>
              </w:tc>
            </w:tr>
            <w:tr w:rsidR="00516640" w:rsidRPr="00516640" w14:paraId="4C4A1A1F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14DE6" w14:textId="77777777" w:rsidR="00516640" w:rsidRPr="00516640" w:rsidRDefault="00516640" w:rsidP="00516640">
                  <w:pPr>
                    <w:jc w:val="both"/>
                  </w:pPr>
                  <w:r w:rsidRPr="00516640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645A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A4E8A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3D32F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97DC0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395,044</w:t>
                  </w:r>
                </w:p>
              </w:tc>
            </w:tr>
            <w:tr w:rsidR="00516640" w:rsidRPr="00516640" w14:paraId="11733323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8FC44" w14:textId="77777777" w:rsidR="00516640" w:rsidRPr="00516640" w:rsidRDefault="00516640" w:rsidP="00516640">
                  <w:pPr>
                    <w:jc w:val="both"/>
                  </w:pPr>
                  <w:r w:rsidRPr="00516640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290DA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BADFF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EEF52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FF4E8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296,040</w:t>
                  </w:r>
                </w:p>
              </w:tc>
            </w:tr>
            <w:tr w:rsidR="00516640" w:rsidRPr="00516640" w14:paraId="6BB28E61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D8ACD" w14:textId="77777777" w:rsidR="00516640" w:rsidRPr="00516640" w:rsidRDefault="00516640" w:rsidP="00516640">
                  <w:pPr>
                    <w:jc w:val="both"/>
                  </w:pPr>
                  <w:r w:rsidRPr="00516640">
                    <w:t>Иные выплаты персоналу,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42A01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415A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F8135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CAA6A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9,600</w:t>
                  </w:r>
                </w:p>
              </w:tc>
            </w:tr>
            <w:tr w:rsidR="00516640" w:rsidRPr="00516640" w14:paraId="2A822FDD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D1254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4FA5A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546BA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74D53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E3774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89,404</w:t>
                  </w:r>
                </w:p>
              </w:tc>
            </w:tr>
            <w:tr w:rsidR="00516640" w:rsidRPr="00516640" w14:paraId="06EA0816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2F924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CCBB55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BA33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24290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05B44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19,656</w:t>
                  </w:r>
                </w:p>
              </w:tc>
            </w:tr>
            <w:tr w:rsidR="00516640" w:rsidRPr="00516640" w14:paraId="12EC7A14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4F94D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CD97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0541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61134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ED7DF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19,656</w:t>
                  </w:r>
                </w:p>
              </w:tc>
            </w:tr>
            <w:tr w:rsidR="00516640" w:rsidRPr="00516640" w14:paraId="25D07D81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412AE" w14:textId="77777777" w:rsidR="00516640" w:rsidRPr="00516640" w:rsidRDefault="00516640" w:rsidP="00516640">
                  <w:pPr>
                    <w:jc w:val="both"/>
                  </w:pPr>
                  <w:r w:rsidRPr="00516640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D66A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F77BB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2090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11A7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19,656</w:t>
                  </w:r>
                </w:p>
              </w:tc>
            </w:tr>
            <w:tr w:rsidR="00516640" w:rsidRPr="00516640" w14:paraId="408551E6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B7B87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ED6B1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0400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F064F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205DF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841E9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1367,210</w:t>
                  </w:r>
                </w:p>
              </w:tc>
            </w:tr>
            <w:tr w:rsidR="00516640" w:rsidRPr="00516640" w14:paraId="4C9E2D3A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3BE9E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499FB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3D8D9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2CC2F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FE84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1367,210</w:t>
                  </w:r>
                </w:p>
              </w:tc>
            </w:tr>
            <w:tr w:rsidR="00516640" w:rsidRPr="00516640" w14:paraId="4A997DC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9F0A5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1DD55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4D53B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4F9A0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923A7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1367,210</w:t>
                  </w:r>
                </w:p>
              </w:tc>
            </w:tr>
            <w:tr w:rsidR="00516640" w:rsidRPr="00516640" w14:paraId="2C419F5F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C3441" w14:textId="77777777" w:rsidR="00516640" w:rsidRPr="00516640" w:rsidRDefault="00516640" w:rsidP="00516640">
                  <w:pPr>
                    <w:jc w:val="both"/>
                  </w:pPr>
                  <w:r w:rsidRPr="00516640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D9B73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14BB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37E01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5DF3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1367,210</w:t>
                  </w:r>
                </w:p>
              </w:tc>
            </w:tr>
            <w:tr w:rsidR="00516640" w:rsidRPr="00516640" w14:paraId="340FB865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BB72E" w14:textId="77777777" w:rsidR="00516640" w:rsidRPr="00516640" w:rsidRDefault="00516640" w:rsidP="00516640">
                  <w:pPr>
                    <w:rPr>
                      <w:b/>
                      <w:bCs/>
                      <w:color w:val="000000"/>
                    </w:rPr>
                  </w:pPr>
                  <w:r w:rsidRPr="00516640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F5E57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3088B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BADA4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12AB1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470,965</w:t>
                  </w:r>
                </w:p>
              </w:tc>
            </w:tr>
            <w:tr w:rsidR="00516640" w:rsidRPr="00516640" w14:paraId="2CDE0BA3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1CA57" w14:textId="77777777" w:rsidR="00516640" w:rsidRPr="00516640" w:rsidRDefault="00516640" w:rsidP="00516640">
                  <w:pPr>
                    <w:jc w:val="both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 xml:space="preserve"> на текущий ремонт дорог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C48AA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C9287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99 000 04090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E06AE" w14:textId="77777777" w:rsidR="00516640" w:rsidRPr="00516640" w:rsidRDefault="00516640" w:rsidP="005166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16640">
                    <w:rPr>
                      <w:b/>
                      <w:bCs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31F8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470,965</w:t>
                  </w:r>
                </w:p>
              </w:tc>
            </w:tr>
            <w:tr w:rsidR="00516640" w:rsidRPr="00516640" w14:paraId="0CB6EFDD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13485" w14:textId="77777777" w:rsidR="00516640" w:rsidRPr="00516640" w:rsidRDefault="00516640" w:rsidP="00516640">
                  <w:pPr>
                    <w:jc w:val="center"/>
                  </w:pPr>
                  <w:r w:rsidRPr="00516640"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8B705" w14:textId="77777777" w:rsidR="00516640" w:rsidRPr="00516640" w:rsidRDefault="00516640" w:rsidP="00516640">
                  <w:pPr>
                    <w:jc w:val="center"/>
                    <w:rPr>
                      <w:sz w:val="14"/>
                      <w:szCs w:val="14"/>
                    </w:rPr>
                  </w:pPr>
                  <w:r w:rsidRPr="00516640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21974" w14:textId="77777777" w:rsidR="00516640" w:rsidRPr="00516640" w:rsidRDefault="00516640" w:rsidP="00516640">
                  <w:pPr>
                    <w:jc w:val="center"/>
                    <w:rPr>
                      <w:sz w:val="14"/>
                      <w:szCs w:val="14"/>
                    </w:rPr>
                  </w:pPr>
                  <w:r w:rsidRPr="00516640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73A6E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945C9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470,965</w:t>
                  </w:r>
                </w:p>
              </w:tc>
            </w:tr>
            <w:tr w:rsidR="00516640" w:rsidRPr="00516640" w14:paraId="3BE14935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C9B78" w14:textId="77777777" w:rsidR="00516640" w:rsidRPr="00516640" w:rsidRDefault="00516640" w:rsidP="00516640">
                  <w:pPr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Мероприятия в области строит-</w:t>
                  </w:r>
                  <w:proofErr w:type="spellStart"/>
                  <w:r w:rsidRPr="00516640">
                    <w:rPr>
                      <w:b/>
                      <w:bCs/>
                    </w:rPr>
                    <w:t>ва</w:t>
                  </w:r>
                  <w:proofErr w:type="spellEnd"/>
                  <w:r w:rsidRPr="00516640">
                    <w:rPr>
                      <w:b/>
                      <w:bCs/>
                    </w:rPr>
                    <w:t xml:space="preserve">, архитектуры и </w:t>
                  </w:r>
                  <w:proofErr w:type="spellStart"/>
                  <w:r w:rsidRPr="00516640">
                    <w:rPr>
                      <w:b/>
                      <w:bCs/>
                    </w:rPr>
                    <w:t>градостр-ва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52E8D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0412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57968A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99 000 04121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6F243" w14:textId="77777777" w:rsidR="00516640" w:rsidRPr="00516640" w:rsidRDefault="00516640" w:rsidP="005166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16640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8F523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896,245</w:t>
                  </w:r>
                </w:p>
              </w:tc>
            </w:tr>
            <w:tr w:rsidR="00516640" w:rsidRPr="00516640" w14:paraId="684B8C40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25C15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365B3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1563A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5AC83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7F554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896,245</w:t>
                  </w:r>
                </w:p>
              </w:tc>
            </w:tr>
            <w:tr w:rsidR="00516640" w:rsidRPr="00516640" w14:paraId="3A780765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07374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ЖКХ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9FACF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0500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7D6F3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E1CDD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63C68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17446,68300</w:t>
                  </w:r>
                </w:p>
              </w:tc>
            </w:tr>
            <w:tr w:rsidR="00516640" w:rsidRPr="00516640" w14:paraId="241DDF1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08E93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A71EC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0501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14062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99 000 05010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F9451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9C16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462,100</w:t>
                  </w:r>
                </w:p>
              </w:tc>
            </w:tr>
            <w:tr w:rsidR="00516640" w:rsidRPr="00516640" w14:paraId="4FD05DD4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5530C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FC255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F21F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656C5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BA83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105,000</w:t>
                  </w:r>
                </w:p>
              </w:tc>
            </w:tr>
            <w:tr w:rsidR="00516640" w:rsidRPr="00516640" w14:paraId="6EA1BDB3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C7BCA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5ABD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DCDB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AB0E3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0DD98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105,000</w:t>
                  </w:r>
                </w:p>
              </w:tc>
            </w:tr>
            <w:tr w:rsidR="00516640" w:rsidRPr="00516640" w14:paraId="02E246E2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F75FAE" w14:textId="77777777" w:rsidR="00516640" w:rsidRPr="00516640" w:rsidRDefault="00516640" w:rsidP="00516640">
                  <w:pPr>
                    <w:jc w:val="both"/>
                  </w:pPr>
                  <w:r w:rsidRPr="00516640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E868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BCD9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B374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490C3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105,000</w:t>
                  </w:r>
                </w:p>
              </w:tc>
            </w:tr>
            <w:tr w:rsidR="00516640" w:rsidRPr="00516640" w14:paraId="65F6A021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60EDD" w14:textId="77777777" w:rsidR="00516640" w:rsidRPr="00516640" w:rsidRDefault="00516640" w:rsidP="00516640">
                  <w:pPr>
                    <w:jc w:val="both"/>
                  </w:pPr>
                  <w:r w:rsidRPr="00516640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5080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2F4C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53B26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B1E4F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357,100</w:t>
                  </w:r>
                </w:p>
              </w:tc>
            </w:tr>
            <w:tr w:rsidR="00516640" w:rsidRPr="00516640" w14:paraId="3349EFA5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9ED40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F933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0164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6A9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01EC9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357,100</w:t>
                  </w:r>
                </w:p>
              </w:tc>
            </w:tr>
            <w:tr w:rsidR="00516640" w:rsidRPr="00516640" w14:paraId="7D938E45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B52A0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налога на имущество и земельного налога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D9B1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4A35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A36F6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B61C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300,000</w:t>
                  </w:r>
                </w:p>
              </w:tc>
            </w:tr>
            <w:tr w:rsidR="00516640" w:rsidRPr="00516640" w14:paraId="37296FBA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5F1FE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159B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C97E7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C5682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F67A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57,100</w:t>
                  </w:r>
                </w:p>
              </w:tc>
            </w:tr>
            <w:tr w:rsidR="00516640" w:rsidRPr="00516640" w14:paraId="772BA53A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B0139A" w14:textId="77777777" w:rsidR="00516640" w:rsidRPr="00516640" w:rsidRDefault="00516640" w:rsidP="00516640">
                  <w:pPr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CDD67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685D1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99 000 05020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8951E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D72D8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12110,000</w:t>
                  </w:r>
                </w:p>
              </w:tc>
            </w:tr>
            <w:tr w:rsidR="00516640" w:rsidRPr="00516640" w14:paraId="50CB2F5A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E9D53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671B7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9536E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8D37A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5BDB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1310,000</w:t>
                  </w:r>
                </w:p>
              </w:tc>
            </w:tr>
            <w:tr w:rsidR="00516640" w:rsidRPr="00516640" w14:paraId="2A1EFB89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479CC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1426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C50B7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14F48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B259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1310,000</w:t>
                  </w:r>
                </w:p>
              </w:tc>
            </w:tr>
            <w:tr w:rsidR="00516640" w:rsidRPr="00516640" w14:paraId="4D06CB4D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48825" w14:textId="77777777" w:rsidR="00516640" w:rsidRPr="00516640" w:rsidRDefault="00516640" w:rsidP="00516640">
                  <w:pPr>
                    <w:jc w:val="both"/>
                  </w:pPr>
                  <w:r w:rsidRPr="00516640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7B0F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C85B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2933C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74D8C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1310,000</w:t>
                  </w:r>
                </w:p>
              </w:tc>
            </w:tr>
            <w:tr w:rsidR="00516640" w:rsidRPr="00516640" w14:paraId="580589C8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221D7" w14:textId="77777777" w:rsidR="00516640" w:rsidRPr="00516640" w:rsidRDefault="00516640" w:rsidP="00516640">
                  <w:pPr>
                    <w:jc w:val="both"/>
                  </w:pPr>
                  <w:r w:rsidRPr="00516640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8F8EB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2119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A570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97AB6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10800,000</w:t>
                  </w:r>
                </w:p>
              </w:tc>
            </w:tr>
            <w:tr w:rsidR="00516640" w:rsidRPr="00516640" w14:paraId="0501EA4B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3AC8C" w14:textId="77777777" w:rsidR="00516640" w:rsidRPr="00516640" w:rsidRDefault="00516640" w:rsidP="00516640">
                  <w:pPr>
                    <w:jc w:val="both"/>
                  </w:pPr>
                  <w:r w:rsidRPr="00516640">
                    <w:t>Субсидии юрлицам, ИП, физлицам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F707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A7DD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B7210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37D11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10800,000</w:t>
                  </w:r>
                </w:p>
              </w:tc>
            </w:tr>
            <w:tr w:rsidR="00516640" w:rsidRPr="00516640" w14:paraId="167564A9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5EF20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Возмещение </w:t>
                  </w:r>
                  <w:proofErr w:type="spellStart"/>
                  <w:r w:rsidRPr="00516640">
                    <w:t>недополуч</w:t>
                  </w:r>
                  <w:proofErr w:type="spellEnd"/>
                  <w:r w:rsidRPr="00516640">
                    <w:t>-х доходов или понесенных затрат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37B1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5DA6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7778F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811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264E5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10800,000</w:t>
                  </w:r>
                </w:p>
              </w:tc>
            </w:tr>
            <w:tr w:rsidR="00516640" w:rsidRPr="00516640" w14:paraId="7722B9A8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3551A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498A5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0503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0AF63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00 000 05030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51A58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07058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4874,583</w:t>
                  </w:r>
                </w:p>
              </w:tc>
            </w:tr>
            <w:tr w:rsidR="00516640" w:rsidRPr="00516640" w14:paraId="0B90DD28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94C22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A6F9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8F43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E9AF4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B77D3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4874,583</w:t>
                  </w:r>
                </w:p>
              </w:tc>
            </w:tr>
            <w:tr w:rsidR="00516640" w:rsidRPr="00516640" w14:paraId="20B88856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0F29D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85BE3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9C7B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E9BEE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0D001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4874,583</w:t>
                  </w:r>
                </w:p>
              </w:tc>
            </w:tr>
            <w:tr w:rsidR="00516640" w:rsidRPr="00516640" w14:paraId="32848D1B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31A24" w14:textId="77777777" w:rsidR="00516640" w:rsidRPr="00516640" w:rsidRDefault="00516640" w:rsidP="00516640">
                  <w:pPr>
                    <w:jc w:val="both"/>
                  </w:pPr>
                  <w:r w:rsidRPr="00516640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1EBB2F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FC75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E9F68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633F8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4637,583</w:t>
                  </w:r>
                </w:p>
              </w:tc>
            </w:tr>
            <w:tr w:rsidR="00516640" w:rsidRPr="00516640" w14:paraId="5F2B8E10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620BF" w14:textId="77777777" w:rsidR="00516640" w:rsidRPr="00516640" w:rsidRDefault="00516640" w:rsidP="00516640">
                  <w:r w:rsidRPr="00516640">
                    <w:t>Закупка энергетических ресурсов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3145B" w14:textId="77777777" w:rsidR="00516640" w:rsidRPr="00516640" w:rsidRDefault="00516640" w:rsidP="00516640">
                  <w:pPr>
                    <w:rPr>
                      <w:rFonts w:ascii="Arial CYR" w:hAnsi="Arial CYR" w:cs="Arial CYR"/>
                    </w:rPr>
                  </w:pPr>
                  <w:r w:rsidRPr="0051664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0C025" w14:textId="77777777" w:rsidR="00516640" w:rsidRPr="00516640" w:rsidRDefault="00516640" w:rsidP="00516640">
                  <w:pPr>
                    <w:rPr>
                      <w:rFonts w:ascii="Arial CYR" w:hAnsi="Arial CYR" w:cs="Arial CYR"/>
                    </w:rPr>
                  </w:pPr>
                  <w:r w:rsidRPr="0051664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84A85" w14:textId="77777777" w:rsidR="00516640" w:rsidRPr="00516640" w:rsidRDefault="00516640" w:rsidP="00516640">
                  <w:pPr>
                    <w:jc w:val="center"/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FAC8E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237,000</w:t>
                  </w:r>
                </w:p>
              </w:tc>
            </w:tr>
            <w:tr w:rsidR="00516640" w:rsidRPr="00516640" w14:paraId="7D06D7F7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5EAC9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Дома культуры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CD4E0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0801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F3D29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99 000 08110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A390B" w14:textId="77777777" w:rsidR="00516640" w:rsidRPr="00516640" w:rsidRDefault="00516640" w:rsidP="005166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16640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B2B3F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2989,3101800</w:t>
                  </w:r>
                </w:p>
              </w:tc>
            </w:tr>
            <w:tr w:rsidR="00516640" w:rsidRPr="00516640" w14:paraId="3976CE0B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9814E5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659E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3BC0B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1FCFD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34DA7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2011,185</w:t>
                  </w:r>
                </w:p>
              </w:tc>
            </w:tr>
            <w:tr w:rsidR="00516640" w:rsidRPr="00516640" w14:paraId="624B0E4F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B55B0" w14:textId="77777777" w:rsidR="00516640" w:rsidRPr="00516640" w:rsidRDefault="00516640" w:rsidP="00516640">
                  <w:pPr>
                    <w:jc w:val="both"/>
                  </w:pPr>
                  <w:r w:rsidRPr="00516640">
                    <w:t>Расходы на выплаты персоналу казенных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304AD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71C1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E7861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CCDA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2011,185</w:t>
                  </w:r>
                </w:p>
              </w:tc>
            </w:tr>
            <w:tr w:rsidR="00516640" w:rsidRPr="00516640" w14:paraId="6F893B0C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0C9D5" w14:textId="77777777" w:rsidR="00516640" w:rsidRPr="00516640" w:rsidRDefault="00516640" w:rsidP="00516640">
                  <w:pPr>
                    <w:jc w:val="both"/>
                  </w:pPr>
                  <w:r w:rsidRPr="00516640">
                    <w:t>Фонд оплаты труда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BE81E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4849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E74F5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9C36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1544,689</w:t>
                  </w:r>
                </w:p>
              </w:tc>
            </w:tr>
            <w:tr w:rsidR="00516640" w:rsidRPr="00516640" w14:paraId="75C8DDC7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B4141" w14:textId="77777777" w:rsidR="00516640" w:rsidRPr="00516640" w:rsidRDefault="00516640" w:rsidP="00516640">
                  <w:pPr>
                    <w:jc w:val="both"/>
                  </w:pPr>
                  <w:r w:rsidRPr="00516640">
                    <w:t>Взносы по обязательному социальному страхованию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F34B3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9F093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EFE95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98967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466,496</w:t>
                  </w:r>
                </w:p>
              </w:tc>
            </w:tr>
            <w:tr w:rsidR="00516640" w:rsidRPr="00516640" w14:paraId="5A11140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0FF53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FD982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83F92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B9AE1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19796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977,625</w:t>
                  </w:r>
                </w:p>
              </w:tc>
            </w:tr>
            <w:tr w:rsidR="00516640" w:rsidRPr="00516640" w14:paraId="3F9D7F53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B50A0" w14:textId="77777777" w:rsidR="00516640" w:rsidRPr="00516640" w:rsidRDefault="00516640" w:rsidP="00516640">
                  <w:pPr>
                    <w:jc w:val="both"/>
                  </w:pPr>
                  <w:r w:rsidRPr="00516640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90E769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A8674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4EBC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610C1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977,625</w:t>
                  </w:r>
                </w:p>
              </w:tc>
            </w:tr>
            <w:tr w:rsidR="00516640" w:rsidRPr="00516640" w14:paraId="11563E6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2A6A5F" w14:textId="77777777" w:rsidR="00516640" w:rsidRPr="00516640" w:rsidRDefault="00516640" w:rsidP="00516640">
                  <w:pPr>
                    <w:jc w:val="both"/>
                  </w:pPr>
                  <w:r w:rsidRPr="00516640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F8279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D2C2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2D577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40A26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263,572</w:t>
                  </w:r>
                </w:p>
              </w:tc>
            </w:tr>
            <w:tr w:rsidR="00516640" w:rsidRPr="00516640" w14:paraId="0F9AF2DE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A5C7B8" w14:textId="77777777" w:rsidR="00516640" w:rsidRPr="00516640" w:rsidRDefault="00516640" w:rsidP="00516640">
                  <w:r w:rsidRPr="00516640">
                    <w:t>Закупка энергетических ресурсов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BBCE" w14:textId="77777777" w:rsidR="00516640" w:rsidRPr="00516640" w:rsidRDefault="00516640" w:rsidP="00516640">
                  <w:pPr>
                    <w:rPr>
                      <w:rFonts w:ascii="Arial CYR" w:hAnsi="Arial CYR" w:cs="Arial CYR"/>
                    </w:rPr>
                  </w:pPr>
                  <w:r w:rsidRPr="0051664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09F22" w14:textId="77777777" w:rsidR="00516640" w:rsidRPr="00516640" w:rsidRDefault="00516640" w:rsidP="00516640">
                  <w:pPr>
                    <w:rPr>
                      <w:rFonts w:ascii="Arial CYR" w:hAnsi="Arial CYR" w:cs="Arial CYR"/>
                    </w:rPr>
                  </w:pPr>
                  <w:r w:rsidRPr="0051664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5B843" w14:textId="77777777" w:rsidR="00516640" w:rsidRPr="00516640" w:rsidRDefault="00516640" w:rsidP="00516640">
                  <w:pPr>
                    <w:jc w:val="center"/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AC52B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714,053</w:t>
                  </w:r>
                </w:p>
              </w:tc>
            </w:tr>
            <w:tr w:rsidR="00516640" w:rsidRPr="00516640" w14:paraId="6A229FF3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3E605" w14:textId="77777777" w:rsidR="00516640" w:rsidRPr="00516640" w:rsidRDefault="00516640" w:rsidP="00516640">
                  <w:pPr>
                    <w:jc w:val="both"/>
                  </w:pPr>
                  <w:r w:rsidRPr="00516640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C3093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603A51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9F0C5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69582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0,500</w:t>
                  </w:r>
                </w:p>
              </w:tc>
            </w:tr>
            <w:tr w:rsidR="00516640" w:rsidRPr="00516640" w14:paraId="3F0F878F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F13B4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3C5D8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9C710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67141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3862F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0,500</w:t>
                  </w:r>
                </w:p>
              </w:tc>
            </w:tr>
            <w:tr w:rsidR="00516640" w:rsidRPr="00516640" w14:paraId="4E8CBCD4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04244" w14:textId="77777777" w:rsidR="00516640" w:rsidRPr="00516640" w:rsidRDefault="00516640" w:rsidP="00516640">
                  <w:pPr>
                    <w:jc w:val="both"/>
                  </w:pPr>
                  <w:r w:rsidRPr="00516640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B0D9C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5EA86" w14:textId="77777777" w:rsidR="00516640" w:rsidRPr="00516640" w:rsidRDefault="00516640" w:rsidP="00516640">
                  <w:pPr>
                    <w:jc w:val="both"/>
                  </w:pPr>
                  <w:r w:rsidRPr="00516640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2C9C9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3D2D9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0,500</w:t>
                  </w:r>
                </w:p>
              </w:tc>
            </w:tr>
            <w:tr w:rsidR="00516640" w:rsidRPr="00516640" w14:paraId="150B947C" w14:textId="77777777" w:rsidTr="00516640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4DD5F" w14:textId="77777777" w:rsidR="00516640" w:rsidRPr="00516640" w:rsidRDefault="00516640" w:rsidP="00516640">
                  <w:pPr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Физкультура и спорт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D3C82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1100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72D81" w14:textId="77777777" w:rsidR="00516640" w:rsidRPr="00516640" w:rsidRDefault="00516640" w:rsidP="0051664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516640">
                    <w:rPr>
                      <w:b/>
                      <w:bCs/>
                      <w:sz w:val="14"/>
                      <w:szCs w:val="14"/>
                    </w:rPr>
                    <w:t>99 000 11100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98574" w14:textId="77777777" w:rsidR="00516640" w:rsidRPr="00516640" w:rsidRDefault="00516640" w:rsidP="00516640">
                  <w:pPr>
                    <w:rPr>
                      <w:sz w:val="18"/>
                      <w:szCs w:val="18"/>
                    </w:rPr>
                  </w:pPr>
                  <w:r w:rsidRPr="005166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199F1" w14:textId="77777777" w:rsidR="00516640" w:rsidRPr="00516640" w:rsidRDefault="00516640" w:rsidP="00516640">
                  <w:pPr>
                    <w:jc w:val="right"/>
                    <w:rPr>
                      <w:b/>
                      <w:bCs/>
                    </w:rPr>
                  </w:pPr>
                  <w:r w:rsidRPr="00516640">
                    <w:rPr>
                      <w:b/>
                      <w:bCs/>
                    </w:rPr>
                    <w:t>160,000</w:t>
                  </w:r>
                </w:p>
              </w:tc>
            </w:tr>
          </w:tbl>
          <w:p w14:paraId="346155EC" w14:textId="77777777" w:rsidR="00A6091F" w:rsidRDefault="00A6091F" w:rsidP="00516640"/>
          <w:p w14:paraId="075FFAB9" w14:textId="77777777" w:rsidR="00A6091F" w:rsidRDefault="00A6091F" w:rsidP="00516640"/>
          <w:p w14:paraId="0BC01DC1" w14:textId="77777777" w:rsidR="0084319F" w:rsidRDefault="0084319F" w:rsidP="00FE297B">
            <w:pPr>
              <w:jc w:val="right"/>
            </w:pPr>
          </w:p>
          <w:p w14:paraId="5755CEF6" w14:textId="77777777" w:rsidR="0084319F" w:rsidRDefault="0084319F" w:rsidP="0084319F">
            <w:pPr>
              <w:jc w:val="center"/>
            </w:pPr>
          </w:p>
          <w:p w14:paraId="6CB56453" w14:textId="0B08CD89" w:rsidR="00302600" w:rsidRPr="00302600" w:rsidRDefault="00A22ECD" w:rsidP="0030260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42017CF" w14:textId="77777777" w:rsidR="00A22ECD" w:rsidRDefault="00A22ECD" w:rsidP="002D5D84">
            <w:pPr>
              <w:ind w:right="243"/>
              <w:jc w:val="right"/>
            </w:pPr>
          </w:p>
          <w:p w14:paraId="2E3E0B49" w14:textId="77777777" w:rsidR="00A22ECD" w:rsidRDefault="00A22ECD" w:rsidP="002D5D84">
            <w:pPr>
              <w:ind w:right="243"/>
              <w:jc w:val="right"/>
            </w:pPr>
          </w:p>
          <w:p w14:paraId="1D43B402" w14:textId="77777777" w:rsidR="00A22ECD" w:rsidRDefault="00A22ECD" w:rsidP="002D5D84">
            <w:pPr>
              <w:ind w:right="243"/>
              <w:jc w:val="right"/>
            </w:pPr>
          </w:p>
          <w:p w14:paraId="08881553" w14:textId="2B5165A6" w:rsidR="0045445C" w:rsidRDefault="0045445C" w:rsidP="002D5D84">
            <w:pPr>
              <w:ind w:right="243"/>
              <w:jc w:val="right"/>
            </w:pPr>
            <w:r>
              <w:t xml:space="preserve"> Приложение №4</w:t>
            </w:r>
          </w:p>
          <w:p w14:paraId="67A6BBDC" w14:textId="77777777" w:rsidR="0045445C" w:rsidRDefault="0045445C" w:rsidP="002D5D84">
            <w:pPr>
              <w:ind w:right="243"/>
              <w:jc w:val="right"/>
            </w:pPr>
            <w:r>
              <w:t>К решению Собрания депутатов МО ГП «пос. Дубки»</w:t>
            </w:r>
          </w:p>
          <w:p w14:paraId="0281D54C" w14:textId="77777777" w:rsidR="0045445C" w:rsidRDefault="0045445C" w:rsidP="002D5D84">
            <w:pPr>
              <w:ind w:right="272"/>
              <w:jc w:val="right"/>
            </w:pPr>
            <w:r>
              <w:t xml:space="preserve"> «О бюджете МО ГП «пос. Дубки» Казбековского района</w:t>
            </w:r>
          </w:p>
          <w:p w14:paraId="36A914E4" w14:textId="1F77B02B" w:rsidR="0084319F" w:rsidRDefault="0045445C" w:rsidP="002D5D84">
            <w:pPr>
              <w:ind w:right="272"/>
              <w:jc w:val="right"/>
              <w:rPr>
                <w:sz w:val="28"/>
                <w:szCs w:val="28"/>
              </w:rPr>
            </w:pPr>
            <w:r>
              <w:t>на 202</w:t>
            </w:r>
            <w:r w:rsidR="00F120BF">
              <w:t>5</w:t>
            </w:r>
            <w:r>
              <w:t xml:space="preserve"> год и плановый период 202</w:t>
            </w:r>
            <w:r w:rsidR="00F120BF">
              <w:t>6</w:t>
            </w:r>
            <w:r>
              <w:t xml:space="preserve"> и 202</w:t>
            </w:r>
            <w:r w:rsidR="00F120BF">
              <w:t>7</w:t>
            </w:r>
            <w:r>
              <w:t xml:space="preserve"> годов</w:t>
            </w:r>
            <w:r w:rsidR="0084319F">
              <w:rPr>
                <w:sz w:val="28"/>
                <w:szCs w:val="28"/>
              </w:rPr>
              <w:t>.</w:t>
            </w:r>
          </w:p>
          <w:p w14:paraId="79826F11" w14:textId="6E885B6A" w:rsidR="00231D8E" w:rsidRPr="00231D8E" w:rsidRDefault="00231D8E" w:rsidP="002D5D84">
            <w:pPr>
              <w:ind w:left="284" w:right="272" w:hanging="284"/>
              <w:jc w:val="right"/>
              <w:rPr>
                <w:bCs/>
                <w:color w:val="000000" w:themeColor="text1"/>
              </w:rPr>
            </w:pPr>
            <w:r w:rsidRPr="00231D8E">
              <w:rPr>
                <w:bCs/>
                <w:color w:val="000000" w:themeColor="text1"/>
              </w:rPr>
              <w:t>от «</w:t>
            </w:r>
            <w:r w:rsidR="00F120BF">
              <w:rPr>
                <w:bCs/>
                <w:color w:val="000000" w:themeColor="text1"/>
              </w:rPr>
              <w:t>06</w:t>
            </w:r>
            <w:r w:rsidRPr="00231D8E">
              <w:rPr>
                <w:bCs/>
                <w:color w:val="000000" w:themeColor="text1"/>
              </w:rPr>
              <w:t xml:space="preserve">» </w:t>
            </w:r>
            <w:r w:rsidR="00F120BF">
              <w:rPr>
                <w:bCs/>
                <w:color w:val="000000" w:themeColor="text1"/>
              </w:rPr>
              <w:t>февраля</w:t>
            </w:r>
            <w:r w:rsidRPr="00231D8E">
              <w:rPr>
                <w:bCs/>
                <w:color w:val="000000" w:themeColor="text1"/>
              </w:rPr>
              <w:t xml:space="preserve"> 202</w:t>
            </w:r>
            <w:r w:rsidR="00F120BF">
              <w:rPr>
                <w:bCs/>
                <w:color w:val="000000" w:themeColor="text1"/>
              </w:rPr>
              <w:t>5</w:t>
            </w:r>
            <w:r w:rsidRPr="00231D8E">
              <w:rPr>
                <w:bCs/>
                <w:color w:val="000000" w:themeColor="text1"/>
              </w:rPr>
              <w:t>г. № 4/</w:t>
            </w:r>
            <w:r w:rsidR="00F120BF">
              <w:rPr>
                <w:bCs/>
                <w:color w:val="000000" w:themeColor="text1"/>
              </w:rPr>
              <w:t>45</w:t>
            </w:r>
          </w:p>
          <w:p w14:paraId="03C00B69" w14:textId="77777777" w:rsidR="00231D8E" w:rsidRDefault="00231D8E" w:rsidP="0045445C">
            <w:pPr>
              <w:jc w:val="right"/>
              <w:rPr>
                <w:sz w:val="28"/>
                <w:szCs w:val="28"/>
              </w:rPr>
            </w:pPr>
          </w:p>
          <w:p w14:paraId="4E448095" w14:textId="77777777" w:rsidR="0084319F" w:rsidRDefault="0084319F" w:rsidP="0084319F">
            <w:pPr>
              <w:jc w:val="center"/>
              <w:rPr>
                <w:b/>
                <w:sz w:val="28"/>
                <w:szCs w:val="28"/>
              </w:rPr>
            </w:pPr>
          </w:p>
          <w:p w14:paraId="3505A906" w14:textId="77777777" w:rsidR="0084319F" w:rsidRPr="00F019CC" w:rsidRDefault="0084319F" w:rsidP="0084319F">
            <w:pPr>
              <w:jc w:val="center"/>
              <w:rPr>
                <w:b/>
                <w:sz w:val="28"/>
                <w:szCs w:val="28"/>
              </w:rPr>
            </w:pPr>
            <w:r w:rsidRPr="00F019CC">
              <w:rPr>
                <w:b/>
                <w:sz w:val="28"/>
                <w:szCs w:val="28"/>
              </w:rPr>
              <w:t>Источники финансирования дефицита бюджета</w:t>
            </w:r>
          </w:p>
          <w:p w14:paraId="35321D4D" w14:textId="7A67D099" w:rsidR="0084319F" w:rsidRPr="00F019CC" w:rsidRDefault="0084319F" w:rsidP="008431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ГП «пос. Дубки» на 202</w:t>
            </w:r>
            <w:r w:rsidR="00735DED">
              <w:rPr>
                <w:b/>
                <w:sz w:val="28"/>
                <w:szCs w:val="28"/>
              </w:rPr>
              <w:t>5</w:t>
            </w:r>
            <w:r w:rsidRPr="00F019CC">
              <w:rPr>
                <w:b/>
                <w:sz w:val="28"/>
                <w:szCs w:val="28"/>
              </w:rPr>
              <w:t xml:space="preserve"> год</w:t>
            </w:r>
          </w:p>
          <w:p w14:paraId="5E9AEFCF" w14:textId="77777777" w:rsidR="0084319F" w:rsidRDefault="0084319F" w:rsidP="0084319F">
            <w:pPr>
              <w:rPr>
                <w:sz w:val="28"/>
                <w:szCs w:val="28"/>
              </w:rPr>
            </w:pPr>
          </w:p>
          <w:p w14:paraId="78EEB40F" w14:textId="77777777" w:rsidR="0084319F" w:rsidRDefault="0084319F" w:rsidP="0084319F">
            <w:pPr>
              <w:rPr>
                <w:sz w:val="28"/>
                <w:szCs w:val="28"/>
              </w:rPr>
            </w:pP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60"/>
              <w:gridCol w:w="3240"/>
            </w:tblGrid>
            <w:tr w:rsidR="0084319F" w14:paraId="3D3BDB37" w14:textId="77777777" w:rsidTr="00565CAD">
              <w:trPr>
                <w:trHeight w:val="480"/>
              </w:trPr>
              <w:tc>
                <w:tcPr>
                  <w:tcW w:w="6660" w:type="dxa"/>
                </w:tcPr>
                <w:p w14:paraId="787E97CF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240" w:type="dxa"/>
                </w:tcPr>
                <w:p w14:paraId="2B92E3DA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84319F" w14:paraId="6819F6F6" w14:textId="77777777" w:rsidTr="00565CAD">
              <w:trPr>
                <w:trHeight w:val="880"/>
              </w:trPr>
              <w:tc>
                <w:tcPr>
                  <w:tcW w:w="6660" w:type="dxa"/>
                </w:tcPr>
                <w:p w14:paraId="3C55AF96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3240" w:type="dxa"/>
                </w:tcPr>
                <w:p w14:paraId="3E3DE8D5" w14:textId="0B06DB9F" w:rsidR="0084319F" w:rsidRDefault="00F120B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bookmarkStart w:id="2" w:name="_Hlk201567165"/>
                  <w:r w:rsidRPr="00F120BF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120BF">
                    <w:rPr>
                      <w:sz w:val="28"/>
                      <w:szCs w:val="28"/>
                    </w:rPr>
                    <w:t>177,59319</w:t>
                  </w:r>
                  <w:bookmarkEnd w:id="2"/>
                </w:p>
              </w:tc>
            </w:tr>
            <w:tr w:rsidR="0084319F" w14:paraId="6AA23178" w14:textId="77777777" w:rsidTr="00565CAD">
              <w:trPr>
                <w:trHeight w:val="450"/>
              </w:trPr>
              <w:tc>
                <w:tcPr>
                  <w:tcW w:w="6660" w:type="dxa"/>
                </w:tcPr>
                <w:p w14:paraId="4724356D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3240" w:type="dxa"/>
                </w:tcPr>
                <w:p w14:paraId="53226C51" w14:textId="21242826" w:rsidR="0084319F" w:rsidRDefault="00F120B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 w:rsidRPr="00F120BF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120BF">
                    <w:rPr>
                      <w:sz w:val="28"/>
                      <w:szCs w:val="28"/>
                    </w:rPr>
                    <w:t>177,59319</w:t>
                  </w:r>
                </w:p>
              </w:tc>
            </w:tr>
            <w:tr w:rsidR="0084319F" w14:paraId="3420E4EB" w14:textId="77777777" w:rsidTr="00565CAD">
              <w:trPr>
                <w:trHeight w:val="858"/>
              </w:trPr>
              <w:tc>
                <w:tcPr>
                  <w:tcW w:w="6660" w:type="dxa"/>
                </w:tcPr>
                <w:p w14:paraId="6B50C4D3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Остатки средств на начало года</w:t>
                  </w:r>
                </w:p>
              </w:tc>
              <w:tc>
                <w:tcPr>
                  <w:tcW w:w="3240" w:type="dxa"/>
                </w:tcPr>
                <w:p w14:paraId="149BB2A3" w14:textId="0324F4ED" w:rsidR="0084319F" w:rsidRDefault="00F120B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1 177,59319</w:t>
                  </w:r>
                </w:p>
              </w:tc>
            </w:tr>
          </w:tbl>
          <w:p w14:paraId="42195AB9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446A52D7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1F35E102" w14:textId="77777777" w:rsidR="00A7053A" w:rsidRDefault="00A7053A" w:rsidP="00FE297B">
            <w:pPr>
              <w:jc w:val="right"/>
            </w:pPr>
          </w:p>
          <w:p w14:paraId="334F337E" w14:textId="77777777" w:rsidR="00A7053A" w:rsidRPr="00FE297B" w:rsidRDefault="00A7053A" w:rsidP="00FE297B">
            <w:pPr>
              <w:jc w:val="right"/>
            </w:pPr>
          </w:p>
        </w:tc>
      </w:tr>
    </w:tbl>
    <w:p w14:paraId="02AF60AD" w14:textId="77777777" w:rsidR="004D60BA" w:rsidRDefault="004D60BA"/>
    <w:p w14:paraId="3D83379D" w14:textId="77777777" w:rsidR="00302600" w:rsidRPr="00F3482E" w:rsidRDefault="00302600" w:rsidP="00302600">
      <w:pPr>
        <w:rPr>
          <w:bCs/>
        </w:rPr>
      </w:pPr>
    </w:p>
    <w:p w14:paraId="6DF94CA9" w14:textId="77777777" w:rsidR="00302600" w:rsidRPr="00F3482E" w:rsidRDefault="00302600" w:rsidP="00302600">
      <w:pPr>
        <w:rPr>
          <w:bCs/>
        </w:rPr>
      </w:pPr>
    </w:p>
    <w:p w14:paraId="3F694F91" w14:textId="1EF6AF46" w:rsidR="0045445C" w:rsidRDefault="0045445C" w:rsidP="008958FB">
      <w:pPr>
        <w:ind w:hanging="567"/>
      </w:pPr>
    </w:p>
    <w:sectPr w:rsidR="0045445C" w:rsidSect="00516640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35BD0" w14:textId="77777777" w:rsidR="00F45B47" w:rsidRDefault="00F45B47" w:rsidP="00CB7739">
      <w:r>
        <w:separator/>
      </w:r>
    </w:p>
  </w:endnote>
  <w:endnote w:type="continuationSeparator" w:id="0">
    <w:p w14:paraId="3214798A" w14:textId="77777777" w:rsidR="00F45B47" w:rsidRDefault="00F45B47" w:rsidP="00C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183B3" w14:textId="77777777" w:rsidR="00F45B47" w:rsidRDefault="00F45B47" w:rsidP="00CB7739">
      <w:r>
        <w:separator/>
      </w:r>
    </w:p>
  </w:footnote>
  <w:footnote w:type="continuationSeparator" w:id="0">
    <w:p w14:paraId="6C07FD90" w14:textId="77777777" w:rsidR="00F45B47" w:rsidRDefault="00F45B47" w:rsidP="00CB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5A28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8CCBBAA"/>
    <w:lvl w:ilvl="0">
      <w:numFmt w:val="bullet"/>
      <w:lvlText w:val="*"/>
      <w:lvlJc w:val="left"/>
    </w:lvl>
  </w:abstractNum>
  <w:abstractNum w:abstractNumId="2">
    <w:nsid w:val="04554EB3"/>
    <w:multiLevelType w:val="hybridMultilevel"/>
    <w:tmpl w:val="5C8CF058"/>
    <w:lvl w:ilvl="0" w:tplc="7B3086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7950C4A"/>
    <w:multiLevelType w:val="hybridMultilevel"/>
    <w:tmpl w:val="09EE51EE"/>
    <w:lvl w:ilvl="0" w:tplc="4EEE584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167F3015"/>
    <w:multiLevelType w:val="hybridMultilevel"/>
    <w:tmpl w:val="88D840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6829B0"/>
    <w:multiLevelType w:val="hybridMultilevel"/>
    <w:tmpl w:val="81261C2E"/>
    <w:lvl w:ilvl="0" w:tplc="A46EA690">
      <w:start w:val="1"/>
      <w:numFmt w:val="upperRoman"/>
      <w:lvlText w:val="%1."/>
      <w:lvlJc w:val="left"/>
      <w:pPr>
        <w:ind w:left="10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3BAD2D86"/>
    <w:multiLevelType w:val="hybridMultilevel"/>
    <w:tmpl w:val="88D84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0B4D03"/>
    <w:multiLevelType w:val="multilevel"/>
    <w:tmpl w:val="3DDEF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B246006"/>
    <w:multiLevelType w:val="hybridMultilevel"/>
    <w:tmpl w:val="35DC94E8"/>
    <w:lvl w:ilvl="0" w:tplc="B40A5D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3"/>
  </w:num>
  <w:num w:numId="21">
    <w:abstractNumId w:val="2"/>
  </w:num>
  <w:num w:numId="22">
    <w:abstractNumId w:val="8"/>
  </w:num>
  <w:num w:numId="23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9E"/>
    <w:rsid w:val="00026D67"/>
    <w:rsid w:val="00033BA7"/>
    <w:rsid w:val="000502DA"/>
    <w:rsid w:val="00054835"/>
    <w:rsid w:val="0005691B"/>
    <w:rsid w:val="00067C24"/>
    <w:rsid w:val="0007261E"/>
    <w:rsid w:val="00083DAE"/>
    <w:rsid w:val="00085405"/>
    <w:rsid w:val="00087EAC"/>
    <w:rsid w:val="000A0DA5"/>
    <w:rsid w:val="000A3078"/>
    <w:rsid w:val="000B1FE3"/>
    <w:rsid w:val="000D07C8"/>
    <w:rsid w:val="000F571E"/>
    <w:rsid w:val="000F65B9"/>
    <w:rsid w:val="000F708C"/>
    <w:rsid w:val="00101850"/>
    <w:rsid w:val="00110DB6"/>
    <w:rsid w:val="0012584A"/>
    <w:rsid w:val="00143BFD"/>
    <w:rsid w:val="0014433A"/>
    <w:rsid w:val="00150D66"/>
    <w:rsid w:val="001513BE"/>
    <w:rsid w:val="00180700"/>
    <w:rsid w:val="00180A62"/>
    <w:rsid w:val="001877C4"/>
    <w:rsid w:val="001B35FD"/>
    <w:rsid w:val="001B5FF2"/>
    <w:rsid w:val="001C3CBC"/>
    <w:rsid w:val="001D6F87"/>
    <w:rsid w:val="001E2AFA"/>
    <w:rsid w:val="001F432A"/>
    <w:rsid w:val="001F6243"/>
    <w:rsid w:val="00201066"/>
    <w:rsid w:val="00202889"/>
    <w:rsid w:val="00203463"/>
    <w:rsid w:val="00210D6E"/>
    <w:rsid w:val="00216B66"/>
    <w:rsid w:val="00222416"/>
    <w:rsid w:val="00231D8E"/>
    <w:rsid w:val="002329F7"/>
    <w:rsid w:val="0023772D"/>
    <w:rsid w:val="002441EF"/>
    <w:rsid w:val="0025075B"/>
    <w:rsid w:val="00253635"/>
    <w:rsid w:val="00261B69"/>
    <w:rsid w:val="002670CB"/>
    <w:rsid w:val="002740CF"/>
    <w:rsid w:val="00277F58"/>
    <w:rsid w:val="002909ED"/>
    <w:rsid w:val="00293CBB"/>
    <w:rsid w:val="002A228E"/>
    <w:rsid w:val="002A731D"/>
    <w:rsid w:val="002B4E32"/>
    <w:rsid w:val="002B56B3"/>
    <w:rsid w:val="002C3DCF"/>
    <w:rsid w:val="002C5065"/>
    <w:rsid w:val="002D5D84"/>
    <w:rsid w:val="002D7CF6"/>
    <w:rsid w:val="002E7772"/>
    <w:rsid w:val="00300C10"/>
    <w:rsid w:val="00301D4F"/>
    <w:rsid w:val="00302600"/>
    <w:rsid w:val="00304D58"/>
    <w:rsid w:val="0031103F"/>
    <w:rsid w:val="00313CDE"/>
    <w:rsid w:val="00315A59"/>
    <w:rsid w:val="00325593"/>
    <w:rsid w:val="00337298"/>
    <w:rsid w:val="0035487D"/>
    <w:rsid w:val="00361C0A"/>
    <w:rsid w:val="003622B2"/>
    <w:rsid w:val="0038703A"/>
    <w:rsid w:val="003943F9"/>
    <w:rsid w:val="00394E3E"/>
    <w:rsid w:val="00397C51"/>
    <w:rsid w:val="003A3E3B"/>
    <w:rsid w:val="003B07B5"/>
    <w:rsid w:val="003B44C9"/>
    <w:rsid w:val="003B6CC4"/>
    <w:rsid w:val="003C0075"/>
    <w:rsid w:val="003C1020"/>
    <w:rsid w:val="003C1951"/>
    <w:rsid w:val="003C4748"/>
    <w:rsid w:val="003D32FE"/>
    <w:rsid w:val="003D6F21"/>
    <w:rsid w:val="003E0710"/>
    <w:rsid w:val="003F1AFD"/>
    <w:rsid w:val="0040372A"/>
    <w:rsid w:val="004156A8"/>
    <w:rsid w:val="00415F9F"/>
    <w:rsid w:val="0045445C"/>
    <w:rsid w:val="00473DD3"/>
    <w:rsid w:val="00483BB5"/>
    <w:rsid w:val="004A2AA8"/>
    <w:rsid w:val="004B44B4"/>
    <w:rsid w:val="004B7E3E"/>
    <w:rsid w:val="004C169E"/>
    <w:rsid w:val="004C17E8"/>
    <w:rsid w:val="004C7AD1"/>
    <w:rsid w:val="004D1ED1"/>
    <w:rsid w:val="004D5F05"/>
    <w:rsid w:val="004D60BA"/>
    <w:rsid w:val="004E0CB7"/>
    <w:rsid w:val="004F3FAA"/>
    <w:rsid w:val="004F4F7F"/>
    <w:rsid w:val="004F66D3"/>
    <w:rsid w:val="00516640"/>
    <w:rsid w:val="00520B11"/>
    <w:rsid w:val="005274E2"/>
    <w:rsid w:val="005359B7"/>
    <w:rsid w:val="00547D6C"/>
    <w:rsid w:val="00547D95"/>
    <w:rsid w:val="005511D5"/>
    <w:rsid w:val="00551BE2"/>
    <w:rsid w:val="00562790"/>
    <w:rsid w:val="005762A3"/>
    <w:rsid w:val="00583636"/>
    <w:rsid w:val="005879CA"/>
    <w:rsid w:val="00591DFC"/>
    <w:rsid w:val="005A70A9"/>
    <w:rsid w:val="005B2A25"/>
    <w:rsid w:val="005C3612"/>
    <w:rsid w:val="005C5658"/>
    <w:rsid w:val="005D717B"/>
    <w:rsid w:val="005F1C56"/>
    <w:rsid w:val="006147C4"/>
    <w:rsid w:val="006232A0"/>
    <w:rsid w:val="00633786"/>
    <w:rsid w:val="00633B40"/>
    <w:rsid w:val="00642B21"/>
    <w:rsid w:val="00644833"/>
    <w:rsid w:val="00657D40"/>
    <w:rsid w:val="00661E3E"/>
    <w:rsid w:val="00675EBC"/>
    <w:rsid w:val="00680ABD"/>
    <w:rsid w:val="00681059"/>
    <w:rsid w:val="006855D1"/>
    <w:rsid w:val="00694ED0"/>
    <w:rsid w:val="006A2411"/>
    <w:rsid w:val="006A2665"/>
    <w:rsid w:val="006B04B4"/>
    <w:rsid w:val="006B7EC8"/>
    <w:rsid w:val="006C0C00"/>
    <w:rsid w:val="006E3557"/>
    <w:rsid w:val="006F3222"/>
    <w:rsid w:val="00702902"/>
    <w:rsid w:val="007221B4"/>
    <w:rsid w:val="007257E9"/>
    <w:rsid w:val="00730AED"/>
    <w:rsid w:val="00735DED"/>
    <w:rsid w:val="00736637"/>
    <w:rsid w:val="00741271"/>
    <w:rsid w:val="00741B3F"/>
    <w:rsid w:val="00745EFB"/>
    <w:rsid w:val="00756336"/>
    <w:rsid w:val="00760D50"/>
    <w:rsid w:val="007670F0"/>
    <w:rsid w:val="00767358"/>
    <w:rsid w:val="00772E62"/>
    <w:rsid w:val="00786FF7"/>
    <w:rsid w:val="0079095A"/>
    <w:rsid w:val="00790B94"/>
    <w:rsid w:val="0079239C"/>
    <w:rsid w:val="007B093F"/>
    <w:rsid w:val="007B3D25"/>
    <w:rsid w:val="007C0FF2"/>
    <w:rsid w:val="007C6ADF"/>
    <w:rsid w:val="007E0314"/>
    <w:rsid w:val="007E0DBB"/>
    <w:rsid w:val="007F32CC"/>
    <w:rsid w:val="007F7875"/>
    <w:rsid w:val="0080087C"/>
    <w:rsid w:val="00802441"/>
    <w:rsid w:val="00821BA6"/>
    <w:rsid w:val="0082546E"/>
    <w:rsid w:val="00830FEB"/>
    <w:rsid w:val="00841E06"/>
    <w:rsid w:val="00843070"/>
    <w:rsid w:val="0084319F"/>
    <w:rsid w:val="0084363A"/>
    <w:rsid w:val="008442FF"/>
    <w:rsid w:val="008475E5"/>
    <w:rsid w:val="00851476"/>
    <w:rsid w:val="0085305F"/>
    <w:rsid w:val="00853D9F"/>
    <w:rsid w:val="00860C75"/>
    <w:rsid w:val="00870CAC"/>
    <w:rsid w:val="00872C6D"/>
    <w:rsid w:val="00873523"/>
    <w:rsid w:val="00895215"/>
    <w:rsid w:val="008958FB"/>
    <w:rsid w:val="008A4C4C"/>
    <w:rsid w:val="008B5329"/>
    <w:rsid w:val="008D0440"/>
    <w:rsid w:val="008D3817"/>
    <w:rsid w:val="008D4408"/>
    <w:rsid w:val="008E094C"/>
    <w:rsid w:val="008E452D"/>
    <w:rsid w:val="00910E2A"/>
    <w:rsid w:val="00922C46"/>
    <w:rsid w:val="00927558"/>
    <w:rsid w:val="00927CDF"/>
    <w:rsid w:val="009316A3"/>
    <w:rsid w:val="00935C52"/>
    <w:rsid w:val="009365E7"/>
    <w:rsid w:val="00941ED9"/>
    <w:rsid w:val="0094357F"/>
    <w:rsid w:val="0094635B"/>
    <w:rsid w:val="00976B88"/>
    <w:rsid w:val="00984B76"/>
    <w:rsid w:val="00987680"/>
    <w:rsid w:val="0099182F"/>
    <w:rsid w:val="00995639"/>
    <w:rsid w:val="009A6409"/>
    <w:rsid w:val="009B35BD"/>
    <w:rsid w:val="009B50CC"/>
    <w:rsid w:val="009B6684"/>
    <w:rsid w:val="009B76C6"/>
    <w:rsid w:val="009C168B"/>
    <w:rsid w:val="009C1A63"/>
    <w:rsid w:val="009C4D21"/>
    <w:rsid w:val="009C5E39"/>
    <w:rsid w:val="009D2102"/>
    <w:rsid w:val="009D4D9B"/>
    <w:rsid w:val="009E1A0A"/>
    <w:rsid w:val="009E321B"/>
    <w:rsid w:val="00A21276"/>
    <w:rsid w:val="00A22ECD"/>
    <w:rsid w:val="00A31257"/>
    <w:rsid w:val="00A3365C"/>
    <w:rsid w:val="00A432A5"/>
    <w:rsid w:val="00A442D8"/>
    <w:rsid w:val="00A45A6A"/>
    <w:rsid w:val="00A6091F"/>
    <w:rsid w:val="00A66600"/>
    <w:rsid w:val="00A7053A"/>
    <w:rsid w:val="00A92501"/>
    <w:rsid w:val="00A94AC1"/>
    <w:rsid w:val="00AA0540"/>
    <w:rsid w:val="00AA2130"/>
    <w:rsid w:val="00AA3179"/>
    <w:rsid w:val="00AA5398"/>
    <w:rsid w:val="00AC0ADB"/>
    <w:rsid w:val="00AC41B7"/>
    <w:rsid w:val="00AC4910"/>
    <w:rsid w:val="00AC7BB0"/>
    <w:rsid w:val="00AD11C7"/>
    <w:rsid w:val="00AE1921"/>
    <w:rsid w:val="00AE4DBF"/>
    <w:rsid w:val="00AE4E3D"/>
    <w:rsid w:val="00AE7171"/>
    <w:rsid w:val="00AF616F"/>
    <w:rsid w:val="00B143C3"/>
    <w:rsid w:val="00B248F6"/>
    <w:rsid w:val="00B3545E"/>
    <w:rsid w:val="00B415EF"/>
    <w:rsid w:val="00B42514"/>
    <w:rsid w:val="00B47D9E"/>
    <w:rsid w:val="00B651C1"/>
    <w:rsid w:val="00B70892"/>
    <w:rsid w:val="00B73AF7"/>
    <w:rsid w:val="00B76318"/>
    <w:rsid w:val="00B904E7"/>
    <w:rsid w:val="00B94F0F"/>
    <w:rsid w:val="00BA4C06"/>
    <w:rsid w:val="00BA640D"/>
    <w:rsid w:val="00BA747D"/>
    <w:rsid w:val="00BB4946"/>
    <w:rsid w:val="00BC0E45"/>
    <w:rsid w:val="00BC566B"/>
    <w:rsid w:val="00BC6E64"/>
    <w:rsid w:val="00BE3EF1"/>
    <w:rsid w:val="00BE6CFF"/>
    <w:rsid w:val="00BF1ACA"/>
    <w:rsid w:val="00C02E44"/>
    <w:rsid w:val="00C14510"/>
    <w:rsid w:val="00C17C50"/>
    <w:rsid w:val="00C364E3"/>
    <w:rsid w:val="00C37039"/>
    <w:rsid w:val="00C4152B"/>
    <w:rsid w:val="00C474AE"/>
    <w:rsid w:val="00C54162"/>
    <w:rsid w:val="00C6300C"/>
    <w:rsid w:val="00C731A2"/>
    <w:rsid w:val="00C74AFB"/>
    <w:rsid w:val="00C75575"/>
    <w:rsid w:val="00C824DC"/>
    <w:rsid w:val="00C828AF"/>
    <w:rsid w:val="00C848EF"/>
    <w:rsid w:val="00CB5649"/>
    <w:rsid w:val="00CB7739"/>
    <w:rsid w:val="00CC0900"/>
    <w:rsid w:val="00CD5A3A"/>
    <w:rsid w:val="00D11255"/>
    <w:rsid w:val="00D16C37"/>
    <w:rsid w:val="00D347FF"/>
    <w:rsid w:val="00D47194"/>
    <w:rsid w:val="00D51B62"/>
    <w:rsid w:val="00D636B6"/>
    <w:rsid w:val="00D71F3E"/>
    <w:rsid w:val="00D83043"/>
    <w:rsid w:val="00D863F2"/>
    <w:rsid w:val="00DA50AF"/>
    <w:rsid w:val="00DB28F2"/>
    <w:rsid w:val="00DB52DA"/>
    <w:rsid w:val="00DE74B1"/>
    <w:rsid w:val="00DF339E"/>
    <w:rsid w:val="00DF44C5"/>
    <w:rsid w:val="00DF6469"/>
    <w:rsid w:val="00E17BBA"/>
    <w:rsid w:val="00E331F2"/>
    <w:rsid w:val="00E41CB0"/>
    <w:rsid w:val="00E44C3B"/>
    <w:rsid w:val="00E711F2"/>
    <w:rsid w:val="00EA7EE2"/>
    <w:rsid w:val="00EB52EB"/>
    <w:rsid w:val="00EB5EF3"/>
    <w:rsid w:val="00EC159F"/>
    <w:rsid w:val="00ED06E4"/>
    <w:rsid w:val="00ED684A"/>
    <w:rsid w:val="00EE7E69"/>
    <w:rsid w:val="00EF6677"/>
    <w:rsid w:val="00F000C5"/>
    <w:rsid w:val="00F019D5"/>
    <w:rsid w:val="00F02B86"/>
    <w:rsid w:val="00F10B51"/>
    <w:rsid w:val="00F120BF"/>
    <w:rsid w:val="00F16B23"/>
    <w:rsid w:val="00F24209"/>
    <w:rsid w:val="00F258B1"/>
    <w:rsid w:val="00F32B8B"/>
    <w:rsid w:val="00F3482E"/>
    <w:rsid w:val="00F35DDF"/>
    <w:rsid w:val="00F44117"/>
    <w:rsid w:val="00F45B47"/>
    <w:rsid w:val="00F6377B"/>
    <w:rsid w:val="00F64F0F"/>
    <w:rsid w:val="00F73BB0"/>
    <w:rsid w:val="00F8409C"/>
    <w:rsid w:val="00F96D71"/>
    <w:rsid w:val="00FC1386"/>
    <w:rsid w:val="00FC1F57"/>
    <w:rsid w:val="00FC2756"/>
    <w:rsid w:val="00FC61F8"/>
    <w:rsid w:val="00FD11EC"/>
    <w:rsid w:val="00FD2D5A"/>
    <w:rsid w:val="00FD4C6D"/>
    <w:rsid w:val="00FE297B"/>
    <w:rsid w:val="00FF02F5"/>
    <w:rsid w:val="00FF289C"/>
    <w:rsid w:val="00F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B3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1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5B2A2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B2A2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47D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B47D9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7D9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47D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47D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7D9E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B47D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47D9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47D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47D9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anao">
    <w:name w:val="aa?anao"/>
    <w:basedOn w:val="a"/>
    <w:next w:val="a"/>
    <w:uiPriority w:val="99"/>
    <w:rsid w:val="00B47D9E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B47D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47D9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адресат"/>
    <w:basedOn w:val="a"/>
    <w:next w:val="a"/>
    <w:uiPriority w:val="99"/>
    <w:rsid w:val="00B47D9E"/>
    <w:pPr>
      <w:autoSpaceDE w:val="0"/>
      <w:autoSpaceDN w:val="0"/>
      <w:jc w:val="center"/>
    </w:pPr>
    <w:rPr>
      <w:sz w:val="30"/>
      <w:szCs w:val="30"/>
    </w:rPr>
  </w:style>
  <w:style w:type="paragraph" w:customStyle="1" w:styleId="text">
    <w:name w:val="text"/>
    <w:basedOn w:val="a"/>
    <w:uiPriority w:val="99"/>
    <w:rsid w:val="00B47D9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rsid w:val="00B47D9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21">
    <w:name w:val="List Bullet 2"/>
    <w:basedOn w:val="a"/>
    <w:autoRedefine/>
    <w:uiPriority w:val="99"/>
    <w:rsid w:val="00B47D9E"/>
    <w:pPr>
      <w:ind w:firstLine="900"/>
      <w:jc w:val="both"/>
    </w:pPr>
  </w:style>
  <w:style w:type="character" w:styleId="ac">
    <w:name w:val="Hyperlink"/>
    <w:basedOn w:val="a0"/>
    <w:uiPriority w:val="99"/>
    <w:unhideWhenUsed/>
    <w:rsid w:val="001F43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32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7739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7739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B2A25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B2A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1">
    <w:name w:val="caption"/>
    <w:basedOn w:val="a"/>
    <w:next w:val="a"/>
    <w:semiHidden/>
    <w:unhideWhenUsed/>
    <w:qFormat/>
    <w:locked/>
    <w:rsid w:val="005B2A25"/>
    <w:pPr>
      <w:jc w:val="center"/>
    </w:pPr>
    <w:rPr>
      <w:b/>
      <w:spacing w:val="60"/>
      <w:sz w:val="36"/>
    </w:rPr>
  </w:style>
  <w:style w:type="character" w:styleId="af2">
    <w:name w:val="annotation reference"/>
    <w:basedOn w:val="a0"/>
    <w:uiPriority w:val="99"/>
    <w:semiHidden/>
    <w:unhideWhenUsed/>
    <w:rsid w:val="00760D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60D50"/>
  </w:style>
  <w:style w:type="character" w:customStyle="1" w:styleId="af4">
    <w:name w:val="Текст примечания Знак"/>
    <w:basedOn w:val="a0"/>
    <w:link w:val="af3"/>
    <w:uiPriority w:val="99"/>
    <w:semiHidden/>
    <w:rsid w:val="00760D50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60D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60D50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1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5B2A2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B2A2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47D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B47D9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7D9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47D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47D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7D9E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B47D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47D9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47D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47D9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anao">
    <w:name w:val="aa?anao"/>
    <w:basedOn w:val="a"/>
    <w:next w:val="a"/>
    <w:uiPriority w:val="99"/>
    <w:rsid w:val="00B47D9E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B47D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47D9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адресат"/>
    <w:basedOn w:val="a"/>
    <w:next w:val="a"/>
    <w:uiPriority w:val="99"/>
    <w:rsid w:val="00B47D9E"/>
    <w:pPr>
      <w:autoSpaceDE w:val="0"/>
      <w:autoSpaceDN w:val="0"/>
      <w:jc w:val="center"/>
    </w:pPr>
    <w:rPr>
      <w:sz w:val="30"/>
      <w:szCs w:val="30"/>
    </w:rPr>
  </w:style>
  <w:style w:type="paragraph" w:customStyle="1" w:styleId="text">
    <w:name w:val="text"/>
    <w:basedOn w:val="a"/>
    <w:uiPriority w:val="99"/>
    <w:rsid w:val="00B47D9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rsid w:val="00B47D9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21">
    <w:name w:val="List Bullet 2"/>
    <w:basedOn w:val="a"/>
    <w:autoRedefine/>
    <w:uiPriority w:val="99"/>
    <w:rsid w:val="00B47D9E"/>
    <w:pPr>
      <w:ind w:firstLine="900"/>
      <w:jc w:val="both"/>
    </w:pPr>
  </w:style>
  <w:style w:type="character" w:styleId="ac">
    <w:name w:val="Hyperlink"/>
    <w:basedOn w:val="a0"/>
    <w:uiPriority w:val="99"/>
    <w:unhideWhenUsed/>
    <w:rsid w:val="001F43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32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7739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7739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B2A25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B2A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1">
    <w:name w:val="caption"/>
    <w:basedOn w:val="a"/>
    <w:next w:val="a"/>
    <w:semiHidden/>
    <w:unhideWhenUsed/>
    <w:qFormat/>
    <w:locked/>
    <w:rsid w:val="005B2A25"/>
    <w:pPr>
      <w:jc w:val="center"/>
    </w:pPr>
    <w:rPr>
      <w:b/>
      <w:spacing w:val="60"/>
      <w:sz w:val="36"/>
    </w:rPr>
  </w:style>
  <w:style w:type="character" w:styleId="af2">
    <w:name w:val="annotation reference"/>
    <w:basedOn w:val="a0"/>
    <w:uiPriority w:val="99"/>
    <w:semiHidden/>
    <w:unhideWhenUsed/>
    <w:rsid w:val="00760D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60D50"/>
  </w:style>
  <w:style w:type="character" w:customStyle="1" w:styleId="af4">
    <w:name w:val="Текст примечания Знак"/>
    <w:basedOn w:val="a0"/>
    <w:link w:val="af3"/>
    <w:uiPriority w:val="99"/>
    <w:semiHidden/>
    <w:rsid w:val="00760D50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60D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60D5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2025-07-03T05:34:00Z</cp:lastPrinted>
  <dcterms:created xsi:type="dcterms:W3CDTF">2025-07-03T05:39:00Z</dcterms:created>
  <dcterms:modified xsi:type="dcterms:W3CDTF">2025-07-03T05:39:00Z</dcterms:modified>
</cp:coreProperties>
</file>