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8"/>
        <w:gridCol w:w="3472"/>
        <w:gridCol w:w="426"/>
        <w:gridCol w:w="1142"/>
      </w:tblGrid>
      <w:tr w:rsidR="00127034">
        <w:trPr>
          <w:trHeight w:val="284"/>
          <w:jc w:val="right"/>
        </w:trPr>
        <w:tc>
          <w:tcPr>
            <w:tcW w:w="5000" w:type="pct"/>
            <w:gridSpan w:val="4"/>
          </w:tcPr>
          <w:p w:rsidR="00127034" w:rsidRDefault="00127034">
            <w:pPr>
              <w:pStyle w:val="Normal"/>
              <w:jc w:val="center"/>
            </w:pPr>
            <w:r>
              <w:t>Утверждена</w:t>
            </w:r>
          </w:p>
        </w:tc>
      </w:tr>
      <w:tr w:rsidR="00127034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34" w:rsidRDefault="00127034">
            <w:pPr>
              <w:pStyle w:val="Normal"/>
              <w:jc w:val="center"/>
            </w:pPr>
          </w:p>
        </w:tc>
      </w:tr>
      <w:tr w:rsidR="00127034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34" w:rsidRDefault="00127034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документа об утверждении, включая </w:t>
            </w:r>
          </w:p>
        </w:tc>
      </w:tr>
      <w:tr w:rsidR="00127034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34" w:rsidRDefault="00127034">
            <w:pPr>
              <w:pStyle w:val="Normal"/>
              <w:jc w:val="center"/>
            </w:pPr>
          </w:p>
        </w:tc>
      </w:tr>
      <w:tr w:rsidR="00127034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34" w:rsidRDefault="00127034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127034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34" w:rsidRDefault="00127034">
            <w:pPr>
              <w:pStyle w:val="Normal"/>
              <w:jc w:val="center"/>
            </w:pPr>
          </w:p>
        </w:tc>
      </w:tr>
      <w:tr w:rsidR="00127034">
        <w:trPr>
          <w:trHeight w:val="818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34" w:rsidRDefault="00127034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органов местного самоуправления, принявших </w:t>
            </w:r>
          </w:p>
          <w:p w:rsidR="00127034" w:rsidRDefault="00127034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решение об утверждении схемы или подписавших </w:t>
            </w:r>
          </w:p>
          <w:p w:rsidR="00127034" w:rsidRDefault="00127034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127034">
        <w:trPr>
          <w:trHeight w:hRule="exact" w:val="284"/>
          <w:jc w:val="right"/>
        </w:trPr>
        <w:tc>
          <w:tcPr>
            <w:tcW w:w="506" w:type="pct"/>
          </w:tcPr>
          <w:p w:rsidR="00127034" w:rsidRDefault="00127034">
            <w:pPr>
              <w:pStyle w:val="Normal"/>
              <w:jc w:val="center"/>
            </w:pPr>
            <w:r>
              <w:t>от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34" w:rsidRDefault="00127034">
            <w:pPr>
              <w:pStyle w:val="Normal"/>
            </w:pPr>
          </w:p>
        </w:tc>
        <w:tc>
          <w:tcPr>
            <w:tcW w:w="380" w:type="pct"/>
          </w:tcPr>
          <w:p w:rsidR="00127034" w:rsidRDefault="00127034">
            <w:pPr>
              <w:pStyle w:val="Normal"/>
              <w:jc w:val="center"/>
            </w:pPr>
            <w:r>
              <w:t>№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34" w:rsidRDefault="00127034">
            <w:pPr>
              <w:pStyle w:val="Normal"/>
            </w:pPr>
          </w:p>
        </w:tc>
      </w:tr>
    </w:tbl>
    <w:p w:rsidR="00127034" w:rsidRDefault="00127034" w:rsidP="00127034">
      <w:pPr>
        <w:pStyle w:val="Normal"/>
      </w:pPr>
    </w:p>
    <w:p w:rsidR="00127034" w:rsidRPr="0089647D" w:rsidRDefault="00127034" w:rsidP="00127034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127034" w:rsidRPr="0089647D" w:rsidRDefault="00127034" w:rsidP="00127034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127034" w:rsidRDefault="00127034" w:rsidP="00127034">
      <w:pPr>
        <w:pStyle w:val="Normal"/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1361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295148,18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222577,22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295176,94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295202,94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295204,18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295199,24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222550,24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222555,50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295167,39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295143,77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222565,20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295142,63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295141,44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295148,18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1510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295286,68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222533,61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295245,59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295243,35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295251,55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805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295208,14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295235,39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295239,17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295249,08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295243,35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222544,55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295203,12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295201,23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222558,71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295211,75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295237,75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295234,79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222558,71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295211,75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960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295923,56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222268,08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222260,37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296005,47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295976,99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222256,32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295937,81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222259,75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295923,56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1056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295976,99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295949,09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222219,51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295964,63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1139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295662,92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295696,79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222505,27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295679,53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222505,73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295676,05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295662,18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295651,74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295651,09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295642,60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1176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295820,04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222253,64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295883,84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222242,72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295867,95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295825,40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295820,04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222109,49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222111,55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295689,38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222114,26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295695,47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295700,99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222125,14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295708,65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295710,94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222109,45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295722,16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295732,22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295735,63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222096,69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295712,15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295688,17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222078,38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295702,56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222069,68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295690,05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222107,18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295670,44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222109,49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295682,96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1081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296100,20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296102,45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296103,55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296124,02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222292,84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296142,54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222281,45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296137,64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296143,55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296147,00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222282,94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222279,51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296149,35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222274,36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296136,44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222269,61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296138,46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222274,82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296151,18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296159,00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296154,65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296151,78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222253,63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296155,02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222250,87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222246,65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296147,99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222233,99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296146,08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222299,93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296123,63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222291,66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296095,59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296099,10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951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295735,63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295749,86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222080,97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295767,31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222107,22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222092,89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295728,20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222067,15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295742,45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222063,65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295744,08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222057,87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295732,91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222076,25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222088,65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295720,79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222091,91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295726,57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222096,69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295735,63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1272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295611,95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222098,50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295621,78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222108,55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295638,10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222123,69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295628,10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295645,59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222112,56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295650,47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222101,60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295651,89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222086,38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295640,01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222073,87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295622,82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295603,42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295611,95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1520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222421,76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296050,89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222424,17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296082,49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296100,15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222393,95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296104,62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296045,11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222404,24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296042,80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296042,41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222416,25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296043,04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222421,76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296050,89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296057,70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222416,99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222416,42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296085,83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296083,39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296057,70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1196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296045,11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296122,27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296103,31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296067,55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222378,10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296046,77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296045,11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296078,06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296081,47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296103,31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296078,06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1301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296067,55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296103,31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296122,27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222318,01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296142,06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222309,41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296126,33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222326,46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296093,96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296092,29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296067,55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222326,46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222349,95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296124,23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222324,59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296122,14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222326,46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296097,21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1190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295696,79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295736,44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222498,98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295720,05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295697,16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295687,21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222504,41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295686,55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222505,27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295679,53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295696,79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295719,78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295720,62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295724,21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295719,78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825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222407,85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295903,29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295935,13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222386,63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295938,99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295937,26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222407,85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295903,29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827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222381,83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295988,87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295984,34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222352,82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295962,59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222354,72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295961,09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222360,43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222381,83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295956,59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978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222524,26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295266,32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295274,76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295285,79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295302,32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295301,58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295294,82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222501,20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222524,26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295266,32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1521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295763,39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295749,01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295729,90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222135,69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295721,94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295732,22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222109,45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295722,16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295710,94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222138,05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222144,22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295715,31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295714,68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1345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295286,68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222533,91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295338,30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295313,74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295305,10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295286,68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222536,08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295314,46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295315,30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295321,05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222535,14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222536,08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295314,46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295305,51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222529,91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295306,63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295332,59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295305,51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1315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295353,26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295374,25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295377,95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295338,30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222533,91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295326,71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1071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222470,66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295749,37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295757,12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222459,83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222448,52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222445,97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295770,39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295716,40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1812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295786,97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222148,01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222148,45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295847,46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222139,85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295845,95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222126,84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295846,36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222128,77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222128,77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295780,14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222139,20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222144,64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295777,17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222166,37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222167,80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2087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295781,01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295786,94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295788,26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295801,05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222220,28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295801,18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222220,02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295801,43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222195,67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295801,92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295860,96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295859,00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295854,45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222178,75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222180,93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222209,24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222211,38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222213,14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222215,00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295778,07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222217,91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295781,01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1367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295619,95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295625,08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295627,66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295632,71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295662,92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295642,60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295628,91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295612,87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295614,67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295619,95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295620,77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222517,75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295633,60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295610,33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295620,77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1415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294923,07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294951,37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222472,09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294910,98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294917,22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294920,19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1330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294866,26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294866,26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1147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294923,07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294917,22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294910,98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294899,40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05:12:000002:ЗУ29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1334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222433,94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295082,89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222434,24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295085,64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222399,29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295122,11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222399,66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295081,11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1446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222399,29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295122,11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295124,84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295090,13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295087,17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295084,10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1378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306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222546,60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295397,85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295437,12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222517,21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295387,06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295376,20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295374,61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295375,10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295380,59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222529,81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295401,64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295404,05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295428,68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222529,81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295401,64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854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295469,80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295504,32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295466,20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295469,80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295472,50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222478,27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295498,53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295497,48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295471,50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805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331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222492,29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295527,74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222491,88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295535,96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222483,57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295538,66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295539,66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295504,32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295506,16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295509,16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295528,17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222472,61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295513,30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295509,16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1135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295512,44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295546,13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295548,09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222530,86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295549,89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295539,76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295537,51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295510,44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222536,73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295508,52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295512,44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222535,39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295515,32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295540,54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295542,68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295517,52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222535,39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295515,32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1320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295436,99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295481,07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295468,05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356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295467,00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222546,74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295433,87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295434,39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222554,74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295459,80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295460,31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295435,11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295436,99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1162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222586,19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295429,54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222582,84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295430,06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295415,81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295395,28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295397,62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295422,42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295395,07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1196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222593,78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295364,89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222596,12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295384,74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222554,25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295367,08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295359,49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222591,46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295359,50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222593,78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295361,08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295362,72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222581,18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295362,90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222580,74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295381,33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295362,72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1681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295481,07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222578,33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295508,88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222565,57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295517,76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222556,44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295519,08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295501,48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295476,46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295467,00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295468,05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295481,07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222555,08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295474,67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295477,43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222560,27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295502,58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295499,60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222555,08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295474,67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05:12:000002:ЗУ39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2446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294945,18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294983,56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294983,58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294993,31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295005,56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295004,04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295003,83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294980,93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222350,08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294973,28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222353,70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294956,99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294953,20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222360,62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294949,42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222362,76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294949,75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294940,66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294940,67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294945,18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3200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294845,70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222366,23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222374,74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222394,60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294803,30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294795,33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294805,97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294804,41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3051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294909,74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294940,29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294943,47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222404,34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294938,52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222402,14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294938,15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222407,46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294913,50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294902,02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3285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294954,35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294964,67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222457,59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294965,05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222429,83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295008,95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222397,38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294954,35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2811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294847,05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294854,84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294862,81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294864,64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294886,76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222473,96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294885,95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294857,75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294839,40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3463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295024,48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295024,70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222455,89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295037,67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222463,06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295065,98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295071,48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295073,09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295076,77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295049,00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295041,38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222446,83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295020,49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1008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222486,11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294823,11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222486,44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222483,20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222479,62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294804,64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1403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295316,30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295336,96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222602,87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295345,34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222599,63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222588,83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295312,49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295316,30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295320,55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295340,41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295340,45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295320,57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295320,55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295327,88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222595,74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222595,41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295333,86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295333,68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295327,88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2146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295034,49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295043,81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295067,73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295067,92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295077,24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295079,75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295079,78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295014,03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521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295012,38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295018,69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1485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295270,72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222603,41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295281,75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222612,94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295285,01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222611,04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295312,52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295316,30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295312,49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222562,78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295300,31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295270,72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222575,95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295279,35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295284,39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222569,39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295297,74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222575,95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295279,35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05:12:000002:ЗУ49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934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295469,80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295466,20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295466,14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295426,25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295431,71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295433,74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222485,87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295459,65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222472,09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295431,71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1516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295437,12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295475,62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295475,63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295470,89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295464,51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295427,68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934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295475,63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222535,76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222536,73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295510,44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295496,78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295471,87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295481,86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222504,34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295504,29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295479,87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2200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554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294878,41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294880,37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294904,66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222365,41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294932,44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294869,21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1188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294767,47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222422,98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294794,59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294767,47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814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222611,80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295222,83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222622,75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295228,97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295238,82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295236,01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295233,46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222577,14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295232,60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222591,12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295218,38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295218,37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295218,28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809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295238,82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222603,41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295281,75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295270,72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295260,75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295254,00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295238,82</w:t>
            </w:r>
          </w:p>
        </w:tc>
      </w:tr>
      <w:tr w:rsidR="00127034" w:rsidRPr="006057B5" w:rsidTr="00E31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E31BF8">
            <w:pPr>
              <w:pStyle w:val="af4"/>
              <w:rPr>
                <w:b/>
              </w:rPr>
            </w:pP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222585,92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295247,73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222599,84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222593,12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295271,66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222579,20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295266,61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222585,92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295247,73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1429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294951,37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222524,11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294952,41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294969,78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222518,08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294976,00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294972,65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294968,20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294967,49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222472,09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294951,37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1552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222518,08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294976,00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593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295011,93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295006,11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295002,16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294968,20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294972,65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222518,08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294976,00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862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295033,70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295047,03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295051,99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295053,36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295052,92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295062,73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222485,21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295062,30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222485,21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295035,69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295031,52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295032,32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295030,34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295030,66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295033,70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05:12:000002:ЗУ59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1102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295002,16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295006,11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295011,93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295033,70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295030,66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611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295030,34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295032,32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295031,52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295022,15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1120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295761,94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222209,24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222180,93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222167,80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222166,37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222144,64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295777,17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222139,20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295780,14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222089,60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222084,49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222073,72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222073,14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295775,87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222104,51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222170,36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222176,28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295764,97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222206,08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295763,44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222207,18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295762,79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295761,94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465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222180,93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222178,75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295854,45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222174,27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295786,97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222180,93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295773,22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708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295793,58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222284,13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295858,81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295857,77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222291,77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295861,38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222293,12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295890,50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295890,56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222277,51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295889,71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295887,44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295884,65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222279,58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295819,29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222278,23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295793,48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222277,68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295790,83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1533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295785,28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222570,28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222618,55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295785,92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222618,37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295795,00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295792,01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295789,63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222531,89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222517,45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653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295778,93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222442,95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295779,65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222409,84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295780,84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222409,95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222429,04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295770,24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222433,32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295767,43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222445,97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295770,39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222448,52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295781,34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222515,41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295788,08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295786,52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222529,16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295784,22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295782,65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617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222413,09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294875,30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294878,41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294856,54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294856,38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295005,56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295011,82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295012,38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295014,03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222345,52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295003,83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295004,04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295005,56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2474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294752,81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222640,28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294754,95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222647,41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294758,43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222675,99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294788,76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222673,87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294776,44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222639,12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294761,87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294760,08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294759,60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222578,68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294759,68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222521,55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294772,56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222485,65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222439,61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294759,00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294762,26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294764,33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294766,55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222417,11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294789,93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294781,39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701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294768,62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222417,91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294769,97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222424,19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294760,67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294752,40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222429,76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294751,68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222441,53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294752,03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294750,90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222488,05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294752,98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294764,73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294753,64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294752,81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363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295717,93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222175,12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222176,28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295764,97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222170,36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295717,93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1775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222741,27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294809,22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222730,99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222724,19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294837,66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294859,81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222705,89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294863,23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222694,44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294875,16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222683,95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222672,00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294896,31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727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222647,20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294909,58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222623,62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294919,07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222612,10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294928,70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222579,12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294960,35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222573,36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294965,12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222572,81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294955,13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294953,43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222595,82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294935,55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222603,64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294926,66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222608,58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294921,15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222612,45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294917,36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222636,29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222650,45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294897,30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222655,74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294893,99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222666,77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294893,88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222675,65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222683,32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294877,20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222681,53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294875,15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222684,54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222690,25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222692,06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294868,36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222696,23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294864,19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222702,16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294858,43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222707,20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294852,47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294837,62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222719,89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294831,67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222721,81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222725,16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294824,05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222728,94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294816,04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294810,55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222731,36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294805,72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222741,27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294809,22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05:12:000002:ЗУ69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285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294905,56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222612,77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294911,44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294885,90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294883,72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222586,78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294879,38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761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294905,56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3638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294794,71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222781,02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294809,85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222799,47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294815,93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222799,34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294831,47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222792,18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222788,81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222779,42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222780,90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222781,94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294823,20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222779,58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222776,67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294818,59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222755,30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294811,98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222742,98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294808,38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222741,27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294809,22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222731,36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294805,72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222728,94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294803,64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222717,36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294800,62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222703,81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294796,56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222674,66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294788,67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222660,03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294785,19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222642,40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222636,12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294780,42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222625,93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294781,01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222617,29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294783,16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222594,16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294799,70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222569,05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222556,24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294824,16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222550,04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294841,91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294852,62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294871,04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294877,49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222549,95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294893,81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294909,68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294912,92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294922,54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294954,03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222565,95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294955,42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733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222572,81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294955,13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222573,36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294965,12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222571,76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294968,47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222570,89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294990,76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222586,83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222588,47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295031,59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294966,76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294931,10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294847,76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222546,02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294834,17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222558,36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294813,70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222582,61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222603,16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294783,38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222614,36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294778,57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222621,96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294776,30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222633,91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294775,16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222645,33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294775,34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294788,76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294786,04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4219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294860,52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222499,50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294866,26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222480,72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294910,98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222472,09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294967,49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294968,20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295022,15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295031,52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295035,69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222482,73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295076,85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295105,07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222506,89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295123,39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829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295133,42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295135,27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222525,20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295135,52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222531,75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295134,41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295166,54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295153,76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222506,87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295146,85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295133,79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222470,70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295065,22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222463,06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222455,89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295037,67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295024,70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295024,48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222457,59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294965,05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294964,67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294954,35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294943,47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294940,29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294909,74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222473,96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294885,95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294886,76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294864,64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294862,81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294854,84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294860,52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489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294902,02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294884,50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416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294943,47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294954,35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222404,34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294938,52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294943,47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429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294945,18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294940,67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294926,69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222365,41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294932,44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294937,04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432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222446,83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295008,95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222429,83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295010,05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295007,58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665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222463,06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295065,22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222470,70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222434,24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295085,64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222433,94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295082,89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222399,66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295076,77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295073,09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295071,48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295065,98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222463,06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295061,65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1805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294820,81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294857,75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294872,94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294881,50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222407,46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294913,50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222402,14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294938,15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222404,34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294938,52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222397,38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295041,38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295049,00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295076,77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222399,66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295077,24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295067,92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295067,73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295043,81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295034,49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295018,69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295011,82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295005,56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222388,72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294993,31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294983,58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294983,56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294945,18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294904,66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294880,37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294878,41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222413,09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294875,30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294845,70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222445,72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294817,54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294820,81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413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295077,24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295087,17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295090,13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295093,03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295080,67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222349,93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295080,77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853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295080,70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295079,75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222390,67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295077,24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05:12:000002:ЗУ79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840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222544,55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295203,12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222533,61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295245,59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295286,68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295305,10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295313,74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222512,62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295377,95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295370,80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295351,37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295323,47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295311,05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222513,01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295302,32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295285,79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295274,76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222524,26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295266,32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295213,63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295200,09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295201,64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1408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295186,99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222631,59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295191,51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222622,87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295190,20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222616,20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295183,70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295180,13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868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222591,73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295176,18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222584,22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295177,93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222579,77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295180,73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295196,67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295213,05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295220,09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295236,01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295254,00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295260,75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222562,78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295300,31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295312,49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295353,26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222553,77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295328,72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295249,08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295239,17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295235,39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295208,14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295204,18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222567,65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295202,94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222577,22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295176,94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222582,48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295169,74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222588,44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295169,19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295170,12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222596,81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295170,41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222599,33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295173,63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222603,57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295175,57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222607,67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295178,02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295180,80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222615,86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295182,66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222620,03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295185,73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222623,61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295186,66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295186,99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876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222554,25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295367,08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295384,74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295415,81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222546,74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295433,87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356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295467,00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295476,46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295501,48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295521,59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295530,90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295544,86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295546,13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295512,44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295508,52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222536,73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222535,76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295475,62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295437,12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222546,60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295397,85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295378,28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295375,10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295374,61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222554,25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295367,08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1843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222599,63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222616,61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222616,77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222591,46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295359,50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295359,49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222554,25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295367,08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295374,61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295376,20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295380,81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295387,06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295384,82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295385,20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222503,83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295384,05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295377,95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295374,25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222551,75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295353,26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222588,83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295350,28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222599,63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295349,40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1150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295387,06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222517,21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295427,68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295464,51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295470,89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295471,87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295496,78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295510,44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295537,51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295536,42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222491,88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222492,29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295527,74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295506,16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295469,80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295421,42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295387,06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231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295910,15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295931,54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295923,56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295920,19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632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222236,05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222233,72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295784,47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295825,40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295867,95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295869,21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295801,05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295788,26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295781,01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222236,05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295782,84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1110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296258,75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296274,92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222211,89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296291,09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296310,10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296328,13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222206,95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296331,83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222202,13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296333,68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222192,75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296333,68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222180,28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296331,46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222178,74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296327,00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222152,14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296259,87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222147,51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296248,40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296246,84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222171,11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296294,25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222181,30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296324,68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222190,15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296326,41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926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296326,65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222201,42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296325,83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222203,99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296323,81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296318,83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222207,10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296299,99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296281,88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222204,83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296235,43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296227,64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296258,75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896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296006,18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296019,63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222301,53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296070,52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296081,33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222302,57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296086,82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296090,65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222298,86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296019,70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222299,35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296007,71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222303,37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296007,99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296004,46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2392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222645,83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295955,05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222637,45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295976,44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222630,50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295990,88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296008,53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296048,63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222541,91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956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222494,31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296118,87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296134,73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222463,60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296171,81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296212,53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222460,77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296228,98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296220,43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296212,68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296170,79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296147,79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296133,36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296096,70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296055,52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222594,39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222629,79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295979,47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222636,74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295948,99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222645,83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295955,05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05:12:000002:ЗУ89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1533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295628,92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222668,01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295636,76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222641,75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295665,88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222623,81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295668,73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295671,70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295699,86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222542,76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295758,45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295764,99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222529,16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295784,22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295776,84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295756,52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295740,42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222558,45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295722,55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222570,25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295704,88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222576,35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295695,06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222584,37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295663,69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222623,43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295661,15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222638,70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295657,73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222646,47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295648,38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974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295628,92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790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295656,95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222438,04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295767,43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222439,09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295766,33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295665,51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295662,49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295658,32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222448,54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295657,50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295648,17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295654,97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295656,95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942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295438,32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222601,27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222597,66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295507,64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295520,88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222561,72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222549,65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295530,90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295521,59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222556,44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295520,82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222565,57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295517,76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222578,33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295508,88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222594,96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222602,73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222610,83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295438,32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427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222081,53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295798,77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222082,53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295847,66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222076,23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295848,03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222081,35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222080,67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222080,86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295798,78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222081,53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295798,77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691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222679,94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294824,13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222688,21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222689,31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294823,29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222695,58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294825,03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222709,89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222719,89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294831,67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294837,62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294834,16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222697,84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294830,04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222693,27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222680,84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222671,34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222666,55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222650,45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222630,41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294825,22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222618,81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294841,02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294837,20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222606,90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294830,21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222606,99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1040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222619,48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222632,47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222650,37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294824,27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222650,54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222664,40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294825,87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222669,17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294827,29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222672,02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12931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222788,81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294834,31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222786,66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222781,73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294838,14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222781,07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294842,50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222760,16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294860,94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222736,54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294884,39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222716,96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294907,93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222704,86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294918,88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222690,54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294932,54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222673,34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294947,02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222653,25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222630,04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294985,71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222589,67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295040,95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295050,59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222570,40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295070,20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295112,66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295126,44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222549,38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222525,22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295192,90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222519,22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295207,34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295258,58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222501,20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295294,82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222479,44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295318,17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295319,47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222475,16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295349,33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295360,26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295361,75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222462,44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295466,14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325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222458,39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295504,32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295539,66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295602,83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222439,96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295630,98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295648,17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222423,26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295748,92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222393,59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222400,31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295728,80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295726,56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222397,77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295711,58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222395,52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295711,69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295704,66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295680,57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295664,59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222423,42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295636,05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222424,87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295615,92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222431,04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295581,28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295572,39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222453,33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222455,62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295419,28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295413,14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222465,53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295326,51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295319,47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295316,85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295194,17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222516,27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295173,80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222534,83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295098,61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295058,99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222583,55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295031,59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222592,42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295020,27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222614,86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294991,59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222623,05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294979,18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222637,94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294965,98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222658,67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294947,61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222679,41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294929,73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222691,40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294918,95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222705,31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294908,33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222714,21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294897,88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222732,20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294876,82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222751,32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294855,46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222767,40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294837,90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294833,29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222774,64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772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222779,42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294829,73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222788,81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294834,31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539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222291,37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295934,78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295932,21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295931,54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222290,07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295897,89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512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222573,68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295139,35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222568,05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295141,44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222565,20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295142,63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295143,77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222555,50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295167,39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222548,65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222550,24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222552,59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295199,24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222566,17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295204,18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295208,14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222547,02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295201,64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295200,09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295198,71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295198,58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1127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222538,84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295198,51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295192,85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222525,22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295192,90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222526,71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222528,17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295188,29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222539,11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295192,46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222543,62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295189,55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222545,65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295186,53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222557,62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295148,13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222560,19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295141,54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222563,43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295138,03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222574,76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295132,67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2247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295252,34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222418,60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295354,71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295360,74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295388,30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295398,70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222457,96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295398,92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295413,14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222447,35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295403,21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222441,03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295372,63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295371,24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295318,26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222409,93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295305,41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222418,22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295280,45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295237,75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222417,85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295227,10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295227,26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295225,67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222431,09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295225,07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295252,34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1543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295854,45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295860,96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222219,22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295869,14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295869,21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295875,07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222242,72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295879,88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222253,64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295883,84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222273,40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295890,26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222277,51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295889,71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295890,56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222293,12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295890,50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295895,91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222271,42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295893,52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295885,02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295882,82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222235,63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295880,84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222211,81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295871,37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295862,19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222177,97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295862,32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222164,48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295859,44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295859,43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222149,06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295855,15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222129,55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295855,37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222076,69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295857,47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222076,23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295848,03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222082,53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295847,66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222085,92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295847,30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222118,95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295846,68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222126,84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295846,36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222139,85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295845,95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222148,45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295847,46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222154,16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222174,27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295854,45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05:12:000002:ЗУ99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1032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295896,57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295937,26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222386,63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295938,99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295946,88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295944,44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222378,27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295929,77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295918,42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222365,99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222371,64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295787,57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3056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295885,02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222236,74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295901,25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222236,52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295905,16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295910,15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222219,51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295949,09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295966,64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222194,27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222188,34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295979,94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222158,80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222156,16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222155,59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296003,34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1197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222169,99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296058,07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222170,98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296070,33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222178,88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296081,20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222223,33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296109,02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222234,90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296109,13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222235,11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222252,23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296096,73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296090,65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222314,97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296090,11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296088,63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296102,45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296100,20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222311,21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222301,50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296095,59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222291,66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222224,89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296119,16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222216,97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296120,24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222215,03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296115,61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296113,03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222160,25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296077,72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222161,76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296065,22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222145,96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296000,37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222143,67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222188,22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295971,60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295946,07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222216,86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295933,29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295916,42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222229,12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295909,26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295882,82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222243,76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295885,02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4451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296028,30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222416,25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296043,04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296042,41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222404,24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296042,80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296045,11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222378,10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296046,77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296067,55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296092,29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296093,96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222326,46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222309,41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296126,33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222298,62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296144,01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222286,15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296160,93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296190,97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296211,96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222212,01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296227,64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296229,29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222191,54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296223,54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222165,54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296212,66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296204,66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222131,83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296194,86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222114,17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296184,84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222103,13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296170,01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222084,21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296112,75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296109,70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222072,19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296088,88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222064,53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296066,78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222063,38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296061,91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222059,85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296057,77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222056,06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296056,12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222051,86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296056,04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222047,91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296056,21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222045,36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296058,76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222043,39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296064,02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222035,21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222038,94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296049,33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222044,31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296041,56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222049,47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296040,33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222055,56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296043,96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222062,82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296051,14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222066,71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296057,62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222070,97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296072,06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222080,05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296096,13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222090,60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296112,43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222101,71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296135,58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222111,16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296163,91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222118,01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296174,47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222125,04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296183,54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222147,45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296196,50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222163,75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296204,83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1269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222176,34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296210,76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296218,54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222194,12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296220,76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296221,32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222214,12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296217,98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222218,37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296215,02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222244,92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222248,16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296186,14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222252,92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296171,89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222274,08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296161,89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296148,90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296142,96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222292,84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296124,02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296103,55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222313,08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296102,45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296088,63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222323,31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296086,49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222329,84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296080,56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296055,47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222369,85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296043,53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222393,69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296037,14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296031,95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296031,75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222416,12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222417,96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296031,08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296028,30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494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222126,84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295846,36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222118,95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295846,68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222117,34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295780,14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222123,27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295783,78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222123,27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222124,90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295787,25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1860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295935,13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295947,20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295945,99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295950,43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295954,88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222381,83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222360,43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222356,73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222354,72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295961,09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222352,82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295962,59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295984,34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222346,17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295989,46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222345,33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295995,36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222319,76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296000,48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296001,10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222314,71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296002,34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222303,37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296007,99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222299,35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296007,71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222281,69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222272,14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296016,95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222242,84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296019,22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296020,89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296024,80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296022,42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222253,81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296006,55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222260,37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296005,47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222268,08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296002,97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222287,84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222300,24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222302,87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222305,10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295991,56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222336,30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295990,61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295985,90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295982,86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295968,01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295952,80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295949,48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295948,22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295946,88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295939,72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295935,13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4310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222503,96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294846,91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294860,52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294854,84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294847,05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222476,78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222449,80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294820,81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222445,72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294817,54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222444,02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294804,41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294805,97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222403,47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294795,33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222394,60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294803,30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294819,15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222374,74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222366,23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294839,64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294844,53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294856,54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294857,87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294926,69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294937,58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222350,08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294973,28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294980,93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222345,52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222342,32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295013,22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295064,61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295064,56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1336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295069,49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295080,67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295093,03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295101,65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295109,59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295112,12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295114,26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295116,97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295127,92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222336,03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295131,41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222322,55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222326,62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295129,60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222330,14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295119,79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222332,26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295103,78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295086,34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295079,90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222335,48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295067,33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222335,29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295061,81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222335,27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295042,61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222335,07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295021,16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295000,89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294975,00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294957,38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222338,93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294952,44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294946,54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294939,23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294898,87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294877,30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222346,85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294864,88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294853,60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222357,25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294842,74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222367,03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294826,37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222374,63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294815,08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294803,37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222401,94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294781,39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222417,11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294789,93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294786,59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222422,98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294794,59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294814,75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222464,85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294822,39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222479,53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294832,48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291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295954,88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296015,20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222375,72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296026,63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222375,19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296035,75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222376,42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296037,72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296038,83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222369,85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296043,53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295988,87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222381,83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295956,59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295954,88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269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222345,33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295995,36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222337,06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296075,91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222329,84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296080,56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222338,13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296023,77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222345,33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295995,36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1432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295612,87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222520,03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222514,80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295628,91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295642,60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222509,90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295651,09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222507,51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295665,28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222505,73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295676,05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222505,27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295679,53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222504,41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295686,55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295710,91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222498,98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222495,15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295745,76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222492,60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295756,01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295765,10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222466,12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222459,83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295757,12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222487,02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295753,74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222490,74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295744,76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295729,84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295668,95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295666,60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222504,89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295612,36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222522,97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295612,87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1245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222496,04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222498,61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295133,79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222502,70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222506,87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295146,85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295153,76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295155,28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295156,22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222437,23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295145,31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222442,55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295144,94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222451,23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295143,10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222460,22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295140,58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222465,75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295138,84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222471,43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222478,43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295134,11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295132,04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05:12:000002:ЗУ109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2047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295716,98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295760,62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295761,94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222207,18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295762,79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222206,08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295763,44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222176,28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295764,97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222175,12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295717,93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715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295714,20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222162,32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295712,67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222206,16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295715,26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222210,34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295716,98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11283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296100,15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296127,91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222420,32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296149,43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222402,43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296182,12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222411,04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296212,30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296214,86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296214,65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222286,81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296163,33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222302,06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296149,92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222393,95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296104,62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296100,15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3930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932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222204,83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296235,43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296281,88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222207,10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296299,99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296318,83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222203,99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296323,81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222201,42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296325,83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296326,65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222190,15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296326,41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222185,12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296324,68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222181,30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296320,17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222171,11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296294,25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296246,84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222150,43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296238,74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222184,50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296223,54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222191,54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296226,74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222197,39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296229,29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222200,52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296230,03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222204,83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296235,43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4751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295804,10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222352,60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295804,52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295803,06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295813,97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295852,40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222292,67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295857,77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295858,81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222284,13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295793,58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222285,60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222318,22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222320,71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222323,67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222327,84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295788,36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222340,32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222347,49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295787,23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295791,00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761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222432,19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222414,53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222408,46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295773,90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295748,92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222423,26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295670,07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222430,33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295653,45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1231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222259,75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222256,32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295937,81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222255,64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295964,63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222219,51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295936,71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295910,15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295920,19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644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222235,63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295880,84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295882,82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295900,78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222230,36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295901,69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222204,09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295891,23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222211,81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295871,37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222235,63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295880,84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1078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295968,01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295981,07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295982,86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295985,90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295988,60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222336,30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295990,61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295991,56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222305,10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222302,87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295997,23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222300,24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222344,57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295968,01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622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222338,13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296023,77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222308,94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296019,63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222310,47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296006,18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222312,74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296004,46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222314,71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296002,34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296001,10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222319,76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296000,48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222341,67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295999,67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897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891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295400,19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295421,42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295432,33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295426,25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222467,91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222474,42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222506,51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222508,90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222510,55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295396,57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05:12:000002:ЗУ119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163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295413,14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222455,62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295419,28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222440,79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295415,76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222447,35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295403,21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295412,61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1522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222277,68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295791,21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222278,23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295793,48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222279,58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295819,29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295820,04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222232,41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295819,61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222233,72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295784,47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222236,05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295782,84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642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295790,08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430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295947,20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222418,66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296010,92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296012,52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295947,20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1344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295832,02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222368,36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295892,27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222377,73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295918,42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222378,27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295929,77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295930,51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295944,44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222380,14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295946,88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295948,22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222368,57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295949,48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222363,15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295894,82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222343,79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295853,65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295852,57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295832,03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295832,02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2494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295668,95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295729,84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222470,66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222452,66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995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295656,95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222493,95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295666,60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222500,92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295668,95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694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222271,42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295893,52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222276,13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295894,75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295895,91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222286,45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222288,35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222290,07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295902,43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222289,29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295927,57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203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222257,26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295913,68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222271,42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295893,52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4296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295966,64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222201,26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222233,19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296000,14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296006,89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296022,42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222193,51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296011,49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222183,03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296016,78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222171,24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296054,04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222176,54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296065,03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222222,04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296098,56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222235,11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296097,80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222234,90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296109,13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222226,84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296109,02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222223,33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296108,60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296106,38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222205,30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296099,14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1200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222178,88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296081,20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222172,96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222170,98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296070,33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1197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222169,99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296058,07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222155,59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296003,34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222156,16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295997,86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222158,80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295996,40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222188,34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295979,94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222194,27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295969,57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295966,64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591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295797,19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222365,99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295799,40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295891,76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222368,36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295892,27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222363,66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295832,02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1437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295832,03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295813,97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295803,06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295802,53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222358,71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1183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222362,21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295797,19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1577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296131,93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222469,27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296133,36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222461,61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296147,79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296170,79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222456,97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296212,68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962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222450,96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296220,43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222441,71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296200,52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296173,61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296135,92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222450,02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296137,63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1447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222468,38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296131,93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992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222387,99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295738,43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222398,51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295740,07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222393,59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295772,37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295774,83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295775,29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222375,16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295723,08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05:12:000002:ЗУ129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8703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222256,07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295660,46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222265,34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295660,56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222355,92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295665,08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295665,32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295702,79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295704,18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295711,58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222391,78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222389,89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222373,57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222375,16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295733,13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1456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295775,29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222337,78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295777,66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222338,18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295768,45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222339,97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295759,53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222366,99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295760,99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1474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222367,76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295746,92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295746,40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222360,61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295725,77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222353,34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295725,54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222346,67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295725,17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1479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222340,90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295724,85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295724,48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222327,63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295724,11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222321,88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222315,36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295723,00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222283,18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295721,43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222278,44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222277,65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295731,33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222274,03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295731,06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222274,09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295728,82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222271,52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295728,67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222261,92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295731,01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222263,52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295701,55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222263,21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295699,67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222263,94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295686,15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222246,77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295684,89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222231,28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295683,95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222227,43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295684,18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222225,05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295687,28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1499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222223,18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295687,17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222223,02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295685,87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295660,35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05:12:000002:ЗУ130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111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222491,07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295118,42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222498,61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295132,13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222496,04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295132,10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1387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222481,33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295132,04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222482,63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295131,11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222484,21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295129,27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222491,07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295118,42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lastRenderedPageBreak/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05:12:000002:ЗУ131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1305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294870,16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222379,92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294869,21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562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222359,39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294930,58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845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222348,86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294927,42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222351,55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294881,00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1331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222361,85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294857,87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222383,58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294867,53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05:12:000002:ЗУ132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17780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222440,49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295399,85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222427,42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295452,06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222412,52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295450,30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222410,76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295465,20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295466,95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222425,91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295476,97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222436,43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295513,88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222443,78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295514,64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295572,39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222431,04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295581,28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1092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295600,58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295600,60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222426,39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295600,52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222405,81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295602,50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222392,99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295603,72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222382,17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295600,36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222372,11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295596,24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222367,89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295586,24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222338,07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295531,80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222328,59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295521,41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222309,30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295502,35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222316,44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295452,09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222334,45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295453,47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222373,69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295426,08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222385,93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295416,03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lastRenderedPageBreak/>
              <w:t>1526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222396,06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295407,69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222405,86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295395,44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222436,91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295396,48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1504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222440,49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295399,85</w:t>
            </w:r>
          </w:p>
        </w:tc>
      </w:tr>
    </w:tbl>
    <w:p w:rsidR="00127034" w:rsidRPr="00FD23B5" w:rsidRDefault="00127034" w:rsidP="00127034">
      <w:pPr>
        <w:pStyle w:val="af"/>
        <w:rPr>
          <w:lang w:val="en-US"/>
        </w:rPr>
      </w:pPr>
    </w:p>
    <w:p w:rsidR="00127034" w:rsidRPr="00A456C3" w:rsidRDefault="00127034" w:rsidP="00127034">
      <w:pPr>
        <w:pStyle w:val="af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652C44" w:rsidRDefault="00127034" w:rsidP="004206E7">
            <w:pPr>
              <w:pStyle w:val="af2"/>
              <w:jc w:val="left"/>
            </w:pPr>
            <w:r>
              <w:rPr>
                <w:b w:val="0"/>
              </w:rPr>
              <w:t>05:12:000002:ЗУ133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034" w:rsidRPr="000E7E9B" w:rsidRDefault="00127034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7034" w:rsidRPr="000E7E9B" w:rsidRDefault="00127034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288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127034" w:rsidRPr="000E7E9B" w:rsidRDefault="00127034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6B38A6" w:rsidRDefault="00127034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034" w:rsidRDefault="00127034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:rsidR="00127034" w:rsidRPr="008E5887" w:rsidRDefault="00127034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034" w:rsidRPr="008E5887" w:rsidRDefault="00127034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:rsidR="00127034" w:rsidRDefault="00127034" w:rsidP="00127034">
      <w:pPr>
        <w:pStyle w:val="af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7F9F" w:rsidRDefault="00127034" w:rsidP="004206E7">
            <w:pPr>
              <w:pStyle w:val="af5"/>
            </w:pPr>
            <w:r>
              <w:t>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295656,02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295660,49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1460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222224,47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295660,35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222211,91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295658,63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222200,23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295658,38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295658,18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222196,49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295658,18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1534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222196,95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295652,93</w:t>
            </w:r>
          </w:p>
        </w:tc>
      </w:tr>
      <w:tr w:rsidR="00127034" w:rsidRPr="00605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center"/>
              <w:rPr>
                <w:b/>
              </w:rPr>
            </w:pPr>
            <w:r>
              <w:t>1529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A70951">
            <w:pPr>
              <w:pStyle w:val="af4"/>
              <w:jc w:val="right"/>
              <w:rPr>
                <w:b/>
              </w:rPr>
            </w:pPr>
            <w:r>
              <w:t>222252,08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034" w:rsidRPr="006057B5" w:rsidRDefault="00127034" w:rsidP="004206E7">
            <w:pPr>
              <w:pStyle w:val="af4"/>
              <w:jc w:val="right"/>
              <w:rPr>
                <w:b/>
              </w:rPr>
            </w:pPr>
            <w:r>
              <w:t>295656,02</w:t>
            </w:r>
          </w:p>
        </w:tc>
      </w:tr>
    </w:tbl>
    <w:p w:rsidR="00127034" w:rsidRDefault="00127034" w:rsidP="00127034">
      <w:pPr>
        <w:pStyle w:val="Normal"/>
        <w:rPr>
          <w:lang w:val="en-US"/>
        </w:rPr>
        <w:sectPr w:rsidR="00127034" w:rsidSect="00B662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1"/>
        <w:gridCol w:w="8595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"/>
          </w:tcPr>
          <w:p w:rsidR="00127034" w:rsidRPr="007C22E6" w:rsidRDefault="00127034" w:rsidP="009C0A1E">
            <w:pPr>
              <w:pStyle w:val="Normal"/>
              <w:spacing w:before="120"/>
              <w:jc w:val="center"/>
            </w:pPr>
            <w:r>
              <w:rPr>
                <w:b/>
              </w:rPr>
              <w:lastRenderedPageBreak/>
              <w:t>Основной лист</w:t>
            </w:r>
          </w:p>
          <w:p w:rsidR="00127034" w:rsidRPr="006F314E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9pt;height:615.45pt" o:bordertopcolor="this" o:borderleftcolor="this" o:borderbottomcolor="this" o:borderrightcolor="this">
                  <v:imagedata r:id="rId13" o:title="PkzoThemeRendered0520113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6F314E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327BBA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11879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127034" w:rsidRPr="001313DD" w:rsidRDefault="00127034" w:rsidP="001313DD">
            <w:pPr>
              <w:pStyle w:val="af4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8" w:type="pct"/>
            <w:vAlign w:val="center"/>
          </w:tcPr>
          <w:p w:rsidR="00127034" w:rsidRPr="006E2785" w:rsidRDefault="00127034" w:rsidP="006E2785">
            <w:pPr>
              <w:pStyle w:val="af4"/>
              <w:jc w:val="center"/>
            </w:pPr>
            <w:r>
              <w:pict>
                <v:shape id="_x0000_i1063" type="#_x0000_t75" style="width:28.15pt;height:21.3pt">
                  <v:imagedata r:id="rId14" o:title="Прямоугольник со сплошной зелёной линией 0,5 пунктов"/>
                </v:shape>
              </w:pic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127034" w:rsidRPr="00CC5170" w:rsidRDefault="00127034" w:rsidP="00CC5170">
            <w:pPr>
              <w:pStyle w:val="Normal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8" w:type="pct"/>
            <w:vAlign w:val="center"/>
          </w:tcPr>
          <w:p w:rsidR="00127034" w:rsidRDefault="00127034" w:rsidP="00D62879">
            <w:pPr>
              <w:pStyle w:val="af4"/>
              <w:jc w:val="center"/>
            </w:pPr>
            <w:r>
              <w:pict>
                <v:shape id="_x0000_i1064" type="#_x0000_t75" style="width:19.4pt;height:23.15pt">
                  <v:imagedata r:id="rId15" o:title="Зелёное число 12 пт"/>
                </v:shape>
              </w:pic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127034" w:rsidRPr="00CC5170" w:rsidRDefault="00127034" w:rsidP="00CC5170">
            <w:pPr>
              <w:pStyle w:val="Normal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127034" w:rsidRPr="00617617" w:rsidRDefault="00127034" w:rsidP="009611E8">
            <w:pPr>
              <w:pStyle w:val="af4"/>
              <w:rPr>
                <w:sz w:val="20"/>
              </w:rPr>
            </w:pPr>
            <w:r w:rsidRPr="00617617">
              <w:t>Остальные обозначения приведены на отдельной странице в конце раздела.</w:t>
            </w:r>
          </w:p>
        </w:tc>
      </w:tr>
    </w:tbl>
    <w:p w:rsidR="00127034" w:rsidRPr="002E658D" w:rsidRDefault="00127034" w:rsidP="00127034">
      <w:pPr>
        <w:pStyle w:val="Normal"/>
        <w:sectPr w:rsidR="00127034" w:rsidRPr="002E658D" w:rsidSect="009F62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8" type="#_x0000_t75" style="width:499pt;height:659.9pt" o:bordertopcolor="this" o:borderleftcolor="this" o:borderbottomcolor="this" o:borderrightcolor="this">
                  <v:imagedata r:id="rId22" o:title="PkzoThemeRendered0520297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7" type="#_x0000_t75" style="width:499pt;height:659.9pt" o:bordertopcolor="this" o:borderleftcolor="this" o:borderbottomcolor="this" o:borderrightcolor="this">
                  <v:imagedata r:id="rId23" o:title="PkzoThemeRendered0520291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6" type="#_x0000_t75" style="width:499pt;height:659.9pt" o:bordertopcolor="this" o:borderleftcolor="this" o:borderbottomcolor="this" o:borderrightcolor="this">
                  <v:imagedata r:id="rId24" o:title="PkzoThemeRendered0520286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5" type="#_x0000_t75" style="width:499pt;height:659.9pt" o:bordertopcolor="this" o:borderleftcolor="this" o:borderbottomcolor="this" o:borderrightcolor="this">
                  <v:imagedata r:id="rId25" o:title="PkzoThemeRendered0520280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4" type="#_x0000_t75" style="width:499pt;height:659.9pt" o:bordertopcolor="this" o:borderleftcolor="this" o:borderbottomcolor="this" o:borderrightcolor="this">
                  <v:imagedata r:id="rId26" o:title="PkzoThemeRendered0520275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3" type="#_x0000_t75" style="width:499pt;height:659.9pt" o:bordertopcolor="this" o:borderleftcolor="this" o:borderbottomcolor="this" o:borderrightcolor="this">
                  <v:imagedata r:id="rId27" o:title="PkzoThemeRendered0520269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2" type="#_x0000_t75" style="width:499pt;height:659.9pt" o:bordertopcolor="this" o:borderleftcolor="this" o:borderbottomcolor="this" o:borderrightcolor="this">
                  <v:imagedata r:id="rId28" o:title="PkzoThemeRendered0520263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1" type="#_x0000_t75" style="width:499pt;height:659.9pt" o:bordertopcolor="this" o:borderleftcolor="this" o:borderbottomcolor="this" o:borderrightcolor="this">
                  <v:imagedata r:id="rId29" o:title="PkzoThemeRendered0520257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50" type="#_x0000_t75" style="width:499pt;height:659.9pt" o:bordertopcolor="this" o:borderleftcolor="this" o:borderbottomcolor="this" o:borderrightcolor="this">
                  <v:imagedata r:id="rId30" o:title="PkzoThemeRendered0520251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9" type="#_x0000_t75" style="width:499pt;height:659.9pt" o:bordertopcolor="this" o:borderleftcolor="this" o:borderbottomcolor="this" o:borderrightcolor="this">
                  <v:imagedata r:id="rId31" o:title="PkzoThemeRendered0520246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8" type="#_x0000_t75" style="width:499pt;height:659.9pt" o:bordertopcolor="this" o:borderleftcolor="this" o:borderbottomcolor="this" o:borderrightcolor="this">
                  <v:imagedata r:id="rId32" o:title="PkzoThemeRendered0520241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7" type="#_x0000_t75" style="width:499pt;height:659.9pt" o:bordertopcolor="this" o:borderleftcolor="this" o:borderbottomcolor="this" o:borderrightcolor="this">
                  <v:imagedata r:id="rId33" o:title="PkzoThemeRendered0520236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6" type="#_x0000_t75" style="width:499pt;height:659.9pt" o:bordertopcolor="this" o:borderleftcolor="this" o:borderbottomcolor="this" o:borderrightcolor="this">
                  <v:imagedata r:id="rId34" o:title="PkzoThemeRendered0520231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5" type="#_x0000_t75" style="width:499pt;height:659.9pt" o:bordertopcolor="this" o:borderleftcolor="this" o:borderbottomcolor="this" o:borderrightcolor="this">
                  <v:imagedata r:id="rId35" o:title="PkzoThemeRendered0520226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4" type="#_x0000_t75" style="width:499pt;height:659.9pt" o:bordertopcolor="this" o:borderleftcolor="this" o:borderbottomcolor="this" o:borderrightcolor="this">
                  <v:imagedata r:id="rId36" o:title="PkzoThemeRendered0520221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3" type="#_x0000_t75" style="width:499pt;height:659.9pt" o:bordertopcolor="this" o:borderleftcolor="this" o:borderbottomcolor="this" o:borderrightcolor="this">
                  <v:imagedata r:id="rId37" o:title="PkzoThemeRendered0520214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2" type="#_x0000_t75" style="width:499pt;height:659.9pt" o:bordertopcolor="this" o:borderleftcolor="this" o:borderbottomcolor="this" o:borderrightcolor="this">
                  <v:imagedata r:id="rId38" o:title="PkzoThemeRendered0520209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1" type="#_x0000_t75" style="width:499pt;height:659.9pt" o:bordertopcolor="this" o:borderleftcolor="this" o:borderbottomcolor="this" o:borderrightcolor="this">
                  <v:imagedata r:id="rId39" o:title="PkzoThemeRendered0520204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40" type="#_x0000_t75" style="width:499pt;height:659.9pt" o:bordertopcolor="this" o:borderleftcolor="this" o:borderbottomcolor="this" o:borderrightcolor="this">
                  <v:imagedata r:id="rId40" o:title="PkzoThemeRendered0520199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9" type="#_x0000_t75" style="width:499pt;height:659.9pt" o:bordertopcolor="this" o:borderleftcolor="this" o:borderbottomcolor="this" o:borderrightcolor="this">
                  <v:imagedata r:id="rId41" o:title="PkzoThemeRendered0520193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8" type="#_x0000_t75" style="width:499pt;height:659.9pt" o:bordertopcolor="this" o:borderleftcolor="this" o:borderbottomcolor="this" o:borderrightcolor="this">
                  <v:imagedata r:id="rId42" o:title="PkzoThemeRendered0520188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7" type="#_x0000_t75" style="width:499pt;height:659.9pt" o:bordertopcolor="this" o:borderleftcolor="this" o:borderbottomcolor="this" o:borderrightcolor="this">
                  <v:imagedata r:id="rId43" o:title="PkzoThemeRendered0520182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6" type="#_x0000_t75" style="width:499pt;height:659.9pt" o:bordertopcolor="this" o:borderleftcolor="this" o:borderbottomcolor="this" o:borderrightcolor="this">
                  <v:imagedata r:id="rId44" o:title="PkzoThemeRendered0520176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24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5" type="#_x0000_t75" style="width:499pt;height:659.9pt" o:bordertopcolor="this" o:borderleftcolor="this" o:borderbottomcolor="this" o:borderrightcolor="this">
                  <v:imagedata r:id="rId45" o:title="PkzoThemeRendered0520170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25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4" type="#_x0000_t75" style="width:499pt;height:659.9pt" o:bordertopcolor="this" o:borderleftcolor="this" o:borderbottomcolor="this" o:borderrightcolor="this">
                  <v:imagedata r:id="rId46" o:title="PkzoThemeRendered0520165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26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3" type="#_x0000_t75" style="width:499pt;height:659.9pt" o:bordertopcolor="this" o:borderleftcolor="this" o:borderbottomcolor="this" o:borderrightcolor="this">
                  <v:imagedata r:id="rId47" o:title="PkzoThemeRendered0520160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27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2" type="#_x0000_t75" style="width:499pt;height:659.9pt" o:bordertopcolor="this" o:borderleftcolor="this" o:borderbottomcolor="this" o:borderrightcolor="this">
                  <v:imagedata r:id="rId48" o:title="PkzoThemeRendered0520153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28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1" type="#_x0000_t75" style="width:499pt;height:659.9pt" o:bordertopcolor="this" o:borderleftcolor="this" o:borderbottomcolor="this" o:borderrightcolor="this">
                  <v:imagedata r:id="rId49" o:title="PkzoThemeRendered0520148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29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0" type="#_x0000_t75" style="width:499pt;height:659.9pt" o:bordertopcolor="this" o:borderleftcolor="this" o:borderbottomcolor="this" o:borderrightcolor="this">
                  <v:imagedata r:id="rId50" o:title="PkzoThemeRendered0520143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9" type="#_x0000_t75" style="width:499pt;height:659.9pt" o:bordertopcolor="this" o:borderleftcolor="this" o:borderbottomcolor="this" o:borderrightcolor="this">
                  <v:imagedata r:id="rId51" o:title="PkzoThemeRendered0520137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31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8" type="#_x0000_t75" style="width:499pt;height:659.9pt" o:bordertopcolor="this" o:borderleftcolor="this" o:borderbottomcolor="this" o:borderrightcolor="this">
                  <v:imagedata r:id="rId52" o:title="PkzoThemeRendered0520132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32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7" type="#_x0000_t75" style="width:499pt;height:659.9pt" o:bordertopcolor="this" o:borderleftcolor="this" o:borderbottomcolor="this" o:borderrightcolor="this">
                  <v:imagedata r:id="rId53" o:title="PkzoThemeRendered0520124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Default="00127034" w:rsidP="00127034">
      <w:pPr>
        <w:pStyle w:val="Normal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6F314E" w:rsidRDefault="00127034" w:rsidP="00127034">
      <w:pPr>
        <w:pStyle w:val="af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4A4E39" w:rsidRDefault="00127034" w:rsidP="002D37E4"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33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127034" w:rsidRPr="00C236C0" w:rsidRDefault="00127034" w:rsidP="006A1500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6" type="#_x0000_t75" style="width:499pt;height:659.9pt" o:bordertopcolor="this" o:borderleftcolor="this" o:borderbottomcolor="this" o:borderrightcolor="this">
                  <v:imagedata r:id="rId54" o:title="PkzoThemeRendered0520119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327BBA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05.1</w:t>
            </w:r>
          </w:p>
          <w:p w:rsidR="00127034" w:rsidRDefault="00127034" w:rsidP="00993E76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Pr="00435649" w:rsidRDefault="00127034" w:rsidP="00DF180E">
            <w:pPr>
              <w:pStyle w:val="af4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127034" w:rsidRPr="00127034" w:rsidRDefault="00127034" w:rsidP="00127034">
      <w:pPr>
        <w:pStyle w:val="Normal"/>
        <w:sectPr w:rsidR="00127034" w:rsidRP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70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127034" w:rsidRDefault="00127034" w:rsidP="007672FC">
            <w:pPr>
              <w:pStyle w:val="af4"/>
              <w:rPr>
                <w:b/>
                <w:lang w:val="en-US"/>
              </w:rPr>
            </w:pPr>
            <w:r w:rsidRPr="001313DD">
              <w:rPr>
                <w:b/>
              </w:rPr>
              <w:lastRenderedPageBreak/>
              <w:t>Условные обозначения:</w:t>
            </w:r>
          </w:p>
          <w:p w:rsidR="00127034" w:rsidRPr="001313DD" w:rsidRDefault="00127034" w:rsidP="006A1500">
            <w:pPr>
              <w:pStyle w:val="af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127034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127034" w:rsidRPr="00065F84" w:rsidRDefault="00127034" w:rsidP="002E315C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59" type="#_x0000_t75" style="width:67.6pt;height:3.15pt">
                        <v:imagedata r:id="rId55" o:title="Сплошная красная линия 0,5 пунктов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127034" w:rsidRDefault="00127034" w:rsidP="002E315C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127034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127034" w:rsidRPr="00065F84" w:rsidRDefault="00127034" w:rsidP="00065F84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60" type="#_x0000_t75" style="width:67.6pt;height:3.15pt">
                        <v:imagedata r:id="rId55" o:title="Сплошная красная линия 0,5 пунктов" grayscale="t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127034" w:rsidRDefault="00127034" w:rsidP="005833C8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127034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127034" w:rsidRDefault="00127034" w:rsidP="00065F84">
                  <w:pPr>
                    <w:pStyle w:val="af4"/>
                    <w:jc w:val="center"/>
                  </w:pPr>
                  <w:r>
                    <w:object w:dxaOrig="14670" w:dyaOrig="630">
                      <v:shape id="_x0000_i1061" type="#_x0000_t75" style="width:63.85pt;height:2.5pt" o:ole="">
                        <v:imagedata r:id="rId56" o:title=""/>
                      </v:shape>
                      <o:OLEObject Type="Embed" ProgID="PBrush" ShapeID="_x0000_i1061" DrawAspect="Content" ObjectID="_1796555651" r:id="rId57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127034" w:rsidRPr="0082034E" w:rsidRDefault="00127034" w:rsidP="00065F84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127034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127034" w:rsidRPr="00065F84" w:rsidRDefault="00127034" w:rsidP="00916E4B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62" type="#_x0000_t75" style="width:5pt;height:5.65pt">
                        <v:imagedata r:id="rId58" o:title="Заштрихованный круг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127034" w:rsidRDefault="00127034" w:rsidP="00065F84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127034" w:rsidRPr="00DD599C" w:rsidRDefault="00127034" w:rsidP="006A1500">
            <w:pPr>
              <w:pStyle w:val="af"/>
            </w:pPr>
          </w:p>
          <w:p w:rsidR="00127034" w:rsidRPr="00127034" w:rsidRDefault="00127034" w:rsidP="007672FC">
            <w:pPr>
              <w:pStyle w:val="af4"/>
              <w:rPr>
                <w:b/>
              </w:rPr>
            </w:pPr>
          </w:p>
        </w:tc>
      </w:tr>
    </w:tbl>
    <w:p w:rsidR="00127034" w:rsidRDefault="00127034" w:rsidP="00127034">
      <w:pPr>
        <w:pStyle w:val="af"/>
        <w:sectPr w:rsidR="00127034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127034" w:rsidRPr="00E41ACF" w:rsidRDefault="00127034" w:rsidP="00127034">
      <w:pPr>
        <w:pStyle w:val="af"/>
      </w:pPr>
      <w:bookmarkStart w:id="0" w:name="_GoBack"/>
      <w:bookmarkEnd w:id="0"/>
    </w:p>
    <w:sectPr w:rsidR="00127034" w:rsidRPr="00E41ACF" w:rsidSect="00127034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E4" w:rsidRDefault="00A62FE4" w:rsidP="00127034">
      <w:pPr>
        <w:spacing w:line="240" w:lineRule="auto"/>
      </w:pPr>
      <w:r>
        <w:separator/>
      </w:r>
    </w:p>
  </w:endnote>
  <w:endnote w:type="continuationSeparator" w:id="0">
    <w:p w:rsidR="00A62FE4" w:rsidRDefault="00A62FE4" w:rsidP="0012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8" w:rsidRDefault="00A62F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8" w:rsidRDefault="00A62F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8" w:rsidRDefault="00A62FE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Default="00127034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Default="00127034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Default="001270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E4" w:rsidRDefault="00A62FE4" w:rsidP="00127034">
      <w:pPr>
        <w:spacing w:line="240" w:lineRule="auto"/>
      </w:pPr>
      <w:r>
        <w:separator/>
      </w:r>
    </w:p>
  </w:footnote>
  <w:footnote w:type="continuationSeparator" w:id="0">
    <w:p w:rsidR="00A62FE4" w:rsidRDefault="00A62FE4" w:rsidP="00127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8F" w:rsidRDefault="00A62FE4" w:rsidP="00061142">
    <w:pPr>
      <w:pStyle w:val="aa"/>
      <w:framePr w:wrap="around" w:vAnchor="text" w:hAnchor="margin" w:xAlign="right" w:y="1"/>
      <w:rPr>
        <w:rStyle w:val="ac"/>
      </w:rPr>
    </w:pPr>
  </w:p>
  <w:p w:rsidR="00A3118F" w:rsidRDefault="00A62FE4" w:rsidP="00B471F5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8" w:rsidRDefault="00A62F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8" w:rsidRDefault="00A62FE4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Default="00127034" w:rsidP="00061142">
    <w:pPr>
      <w:pStyle w:val="aa"/>
      <w:framePr w:wrap="around" w:vAnchor="text" w:hAnchor="margin" w:xAlign="right" w:y="1"/>
      <w:rPr>
        <w:rStyle w:val="ac"/>
      </w:rPr>
    </w:pPr>
  </w:p>
  <w:p w:rsidR="00127034" w:rsidRDefault="00127034" w:rsidP="00B471F5">
    <w:pPr>
      <w:pStyle w:val="a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Pr="00D66FC4" w:rsidRDefault="00127034" w:rsidP="00D66FC4">
    <w:pPr>
      <w:pStyle w:val="a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34" w:rsidRDefault="001270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20B"/>
    <w:multiLevelType w:val="hybridMultilevel"/>
    <w:tmpl w:val="A646346C"/>
    <w:lvl w:ilvl="0" w:tplc="E2D6E066">
      <w:start w:val="1"/>
      <w:numFmt w:val="decimal"/>
      <w:pStyle w:val="1"/>
      <w:lvlText w:val="%1."/>
      <w:lvlJc w:val="left"/>
      <w:pPr>
        <w:ind w:left="1626" w:hanging="360"/>
      </w:p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50FFC"/>
    <w:multiLevelType w:val="hybridMultilevel"/>
    <w:tmpl w:val="D76E4F3C"/>
    <w:lvl w:ilvl="0" w:tplc="8FC6202A">
      <w:start w:val="1"/>
      <w:numFmt w:val="decimal"/>
      <w:pStyle w:val="a0"/>
      <w:lvlText w:val="№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4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34"/>
    <w:rsid w:val="000B1DD7"/>
    <w:rsid w:val="000C2029"/>
    <w:rsid w:val="00127034"/>
    <w:rsid w:val="00266ECA"/>
    <w:rsid w:val="002D6E9F"/>
    <w:rsid w:val="00313044"/>
    <w:rsid w:val="003A62B1"/>
    <w:rsid w:val="006D212C"/>
    <w:rsid w:val="007C3936"/>
    <w:rsid w:val="007F5D3F"/>
    <w:rsid w:val="00872378"/>
    <w:rsid w:val="00A62FE4"/>
    <w:rsid w:val="00AB57B9"/>
    <w:rsid w:val="00E1187E"/>
    <w:rsid w:val="00E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A5E4-1E1F-4BA5-9D39-9D55F4A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1">
    <w:name w:val="№1"/>
    <w:basedOn w:val="a1"/>
    <w:autoRedefine/>
    <w:qFormat/>
    <w:rsid w:val="000C2029"/>
    <w:pPr>
      <w:widowControl w:val="0"/>
      <w:numPr>
        <w:numId w:val="1"/>
      </w:numPr>
      <w:autoSpaceDE w:val="0"/>
      <w:autoSpaceDN w:val="0"/>
      <w:adjustRightInd w:val="0"/>
      <w:spacing w:line="240" w:lineRule="auto"/>
      <w:ind w:right="233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0">
    <w:name w:val="Стиль ОКС"/>
    <w:basedOn w:val="a1"/>
    <w:autoRedefine/>
    <w:qFormat/>
    <w:rsid w:val="00872378"/>
    <w:pPr>
      <w:widowControl w:val="0"/>
      <w:numPr>
        <w:numId w:val="2"/>
      </w:numPr>
      <w:autoSpaceDE w:val="0"/>
      <w:autoSpaceDN w:val="0"/>
      <w:adjustRightInd w:val="0"/>
      <w:spacing w:line="240" w:lineRule="auto"/>
      <w:ind w:right="233"/>
      <w:jc w:val="center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Normal">
    <w:name w:val="Normal"/>
    <w:rsid w:val="00127034"/>
    <w:rPr>
      <w:rFonts w:ascii="Times New Roman" w:eastAsia="Times New Roman" w:hAnsi="Times New Roman"/>
      <w:snapToGrid w:val="0"/>
      <w:sz w:val="22"/>
    </w:rPr>
  </w:style>
  <w:style w:type="character" w:styleId="a5">
    <w:name w:val="annotation reference"/>
    <w:semiHidden/>
    <w:rsid w:val="00127034"/>
    <w:rPr>
      <w:sz w:val="16"/>
      <w:szCs w:val="16"/>
    </w:rPr>
  </w:style>
  <w:style w:type="paragraph" w:styleId="a6">
    <w:name w:val="annotation text"/>
    <w:basedOn w:val="a1"/>
    <w:link w:val="a7"/>
    <w:semiHidden/>
    <w:rsid w:val="0012703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6"/>
    <w:semiHidden/>
    <w:rsid w:val="00127034"/>
    <w:rPr>
      <w:rFonts w:ascii="Times New Roman" w:eastAsia="Times New Roman" w:hAnsi="Times New Roman"/>
    </w:rPr>
  </w:style>
  <w:style w:type="paragraph" w:styleId="a8">
    <w:name w:val="Balloon Text"/>
    <w:basedOn w:val="a1"/>
    <w:link w:val="a9"/>
    <w:semiHidden/>
    <w:rsid w:val="0012703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12703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1"/>
    <w:link w:val="ab"/>
    <w:rsid w:val="0012703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Верхний колонтитул Знак"/>
    <w:link w:val="aa"/>
    <w:rsid w:val="00127034"/>
    <w:rPr>
      <w:rFonts w:ascii="Times New Roman" w:eastAsia="Times New Roman" w:hAnsi="Times New Roman"/>
      <w:sz w:val="22"/>
      <w:szCs w:val="24"/>
    </w:rPr>
  </w:style>
  <w:style w:type="character" w:styleId="ac">
    <w:name w:val="page number"/>
    <w:rsid w:val="00127034"/>
  </w:style>
  <w:style w:type="paragraph" w:styleId="ad">
    <w:name w:val="footer"/>
    <w:basedOn w:val="a1"/>
    <w:link w:val="ae"/>
    <w:rsid w:val="0012703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e">
    <w:name w:val="Нижний колонтитул Знак"/>
    <w:link w:val="ad"/>
    <w:rsid w:val="00127034"/>
    <w:rPr>
      <w:rFonts w:ascii="Times New Roman" w:eastAsia="Times New Roman" w:hAnsi="Times New Roman"/>
      <w:sz w:val="22"/>
      <w:szCs w:val="24"/>
    </w:rPr>
  </w:style>
  <w:style w:type="paragraph" w:customStyle="1" w:styleId="af">
    <w:name w:val="Разделитель таблиц"/>
    <w:basedOn w:val="a1"/>
    <w:rsid w:val="00127034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0">
    <w:name w:val="Название подраздела"/>
    <w:basedOn w:val="Normal"/>
    <w:rsid w:val="00127034"/>
    <w:pPr>
      <w:keepNext/>
      <w:spacing w:before="240"/>
      <w:jc w:val="center"/>
    </w:pPr>
    <w:rPr>
      <w:b/>
    </w:rPr>
  </w:style>
  <w:style w:type="table" w:styleId="af1">
    <w:name w:val="Table Grid"/>
    <w:basedOn w:val="a3"/>
    <w:rsid w:val="0012703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аголовок таблицы"/>
    <w:basedOn w:val="Normal"/>
    <w:rsid w:val="00127034"/>
    <w:pPr>
      <w:keepNext/>
      <w:jc w:val="center"/>
    </w:pPr>
    <w:rPr>
      <w:b/>
    </w:rPr>
  </w:style>
  <w:style w:type="paragraph" w:customStyle="1" w:styleId="af3">
    <w:name w:val="Название раздела"/>
    <w:basedOn w:val="a1"/>
    <w:rsid w:val="0012703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4">
    <w:name w:val="Текст таблицы"/>
    <w:basedOn w:val="Normal"/>
    <w:rsid w:val="00127034"/>
  </w:style>
  <w:style w:type="paragraph" w:customStyle="1" w:styleId="a">
    <w:name w:val="Автонумератор в таблице"/>
    <w:basedOn w:val="Normal"/>
    <w:rsid w:val="00127034"/>
    <w:pPr>
      <w:numPr>
        <w:numId w:val="9"/>
      </w:numPr>
      <w:snapToGrid w:val="0"/>
      <w:jc w:val="center"/>
    </w:pPr>
  </w:style>
  <w:style w:type="paragraph" w:customStyle="1" w:styleId="af5">
    <w:name w:val="Заголовок таблицы повторяющийся"/>
    <w:basedOn w:val="Normal"/>
    <w:rsid w:val="00127034"/>
    <w:pPr>
      <w:jc w:val="center"/>
    </w:pPr>
    <w:rPr>
      <w:b/>
    </w:rPr>
  </w:style>
  <w:style w:type="paragraph" w:styleId="af6">
    <w:name w:val="annotation subject"/>
    <w:basedOn w:val="a6"/>
    <w:next w:val="a6"/>
    <w:link w:val="af7"/>
    <w:semiHidden/>
    <w:rsid w:val="00127034"/>
    <w:rPr>
      <w:b/>
      <w:bCs/>
    </w:rPr>
  </w:style>
  <w:style w:type="character" w:customStyle="1" w:styleId="af7">
    <w:name w:val="Тема примечания Знак"/>
    <w:link w:val="af6"/>
    <w:semiHidden/>
    <w:rsid w:val="001270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26" Type="http://schemas.openxmlformats.org/officeDocument/2006/relationships/image" Target="media/image8.emf"/><Relationship Id="rId39" Type="http://schemas.openxmlformats.org/officeDocument/2006/relationships/image" Target="media/image21.emf"/><Relationship Id="rId21" Type="http://schemas.openxmlformats.org/officeDocument/2006/relationships/footer" Target="footer6.xml"/><Relationship Id="rId34" Type="http://schemas.openxmlformats.org/officeDocument/2006/relationships/image" Target="media/image16.emf"/><Relationship Id="rId42" Type="http://schemas.openxmlformats.org/officeDocument/2006/relationships/image" Target="media/image24.emf"/><Relationship Id="rId47" Type="http://schemas.openxmlformats.org/officeDocument/2006/relationships/image" Target="media/image29.emf"/><Relationship Id="rId50" Type="http://schemas.openxmlformats.org/officeDocument/2006/relationships/image" Target="media/image32.emf"/><Relationship Id="rId55" Type="http://schemas.openxmlformats.org/officeDocument/2006/relationships/image" Target="media/image37.e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image" Target="media/image11.emf"/><Relationship Id="rId11" Type="http://schemas.openxmlformats.org/officeDocument/2006/relationships/header" Target="header3.xm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image" Target="media/image19.emf"/><Relationship Id="rId40" Type="http://schemas.openxmlformats.org/officeDocument/2006/relationships/image" Target="media/image22.emf"/><Relationship Id="rId45" Type="http://schemas.openxmlformats.org/officeDocument/2006/relationships/image" Target="media/image27.emf"/><Relationship Id="rId53" Type="http://schemas.openxmlformats.org/officeDocument/2006/relationships/image" Target="media/image35.emf"/><Relationship Id="rId58" Type="http://schemas.openxmlformats.org/officeDocument/2006/relationships/image" Target="media/image39.emf"/><Relationship Id="rId5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image" Target="media/image17.emf"/><Relationship Id="rId43" Type="http://schemas.openxmlformats.org/officeDocument/2006/relationships/image" Target="media/image25.emf"/><Relationship Id="rId48" Type="http://schemas.openxmlformats.org/officeDocument/2006/relationships/image" Target="media/image30.emf"/><Relationship Id="rId56" Type="http://schemas.openxmlformats.org/officeDocument/2006/relationships/image" Target="media/image38.png"/><Relationship Id="rId8" Type="http://schemas.openxmlformats.org/officeDocument/2006/relationships/header" Target="header2.xml"/><Relationship Id="rId51" Type="http://schemas.openxmlformats.org/officeDocument/2006/relationships/image" Target="media/image33.emf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image" Target="media/image20.emf"/><Relationship Id="rId46" Type="http://schemas.openxmlformats.org/officeDocument/2006/relationships/image" Target="media/image28.emf"/><Relationship Id="rId59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image" Target="media/image23.emf"/><Relationship Id="rId54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emf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image" Target="media/image18.emf"/><Relationship Id="rId49" Type="http://schemas.openxmlformats.org/officeDocument/2006/relationships/image" Target="media/image31.emf"/><Relationship Id="rId57" Type="http://schemas.openxmlformats.org/officeDocument/2006/relationships/oleObject" Target="embeddings/oleObject1.bin"/><Relationship Id="rId10" Type="http://schemas.openxmlformats.org/officeDocument/2006/relationships/footer" Target="footer2.xml"/><Relationship Id="rId31" Type="http://schemas.openxmlformats.org/officeDocument/2006/relationships/image" Target="media/image13.emf"/><Relationship Id="rId44" Type="http://schemas.openxmlformats.org/officeDocument/2006/relationships/image" Target="media/image26.emf"/><Relationship Id="rId52" Type="http://schemas.openxmlformats.org/officeDocument/2006/relationships/image" Target="media/image34.e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31769</Words>
  <Characters>208409</Characters>
  <Application>Microsoft Office Word</Application>
  <DocSecurity>0</DocSecurity>
  <Lines>13893</Lines>
  <Paragraphs>8577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Абулаев Магомед Хасаевич</dc:creator>
  <cp:keywords/>
  <dc:description/>
  <cp:lastModifiedBy>Абулаев Магомед Хасаевич</cp:lastModifiedBy>
  <cp:revision>2</cp:revision>
  <dcterms:created xsi:type="dcterms:W3CDTF">2024-12-24T11:23:00Z</dcterms:created>
  <dcterms:modified xsi:type="dcterms:W3CDTF">2024-12-24T11:28:00Z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00:03:48</vt:lpwstr>
  </property>
  <property fmtid="{D5CDD505-2E9C-101B-9397-08002B2CF9AE}" pid="3" name="Сборка ПКЗО">
    <vt:lpwstr>5.6.10</vt:lpwstr>
  </property>
  <property fmtid="{D5CDD505-2E9C-101B-9397-08002B2CF9AE}" pid="4" name="Версия набора шаблонов">
    <vt:lpwstr>3.0</vt:lpwstr>
  </property>
</Properties>
</file>